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EF7" w:rsidRDefault="00B40EF7" w:rsidP="00522F64"/>
    <w:p w:rsidR="000A6CBF" w:rsidRDefault="000A6CBF" w:rsidP="00522F64"/>
    <w:tbl>
      <w:tblPr>
        <w:tblW w:w="9034" w:type="dxa"/>
        <w:tblInd w:w="-318" w:type="dxa"/>
        <w:tblLook w:val="04A0"/>
      </w:tblPr>
      <w:tblGrid>
        <w:gridCol w:w="852"/>
        <w:gridCol w:w="1701"/>
        <w:gridCol w:w="1275"/>
        <w:gridCol w:w="5206"/>
      </w:tblGrid>
      <w:tr w:rsidR="000A6CBF" w:rsidRPr="007D26B6" w:rsidTr="0097135C">
        <w:trPr>
          <w:trHeight w:val="695"/>
        </w:trPr>
        <w:tc>
          <w:tcPr>
            <w:tcW w:w="9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ΚΑΤΑΣΤΑΣΕΙΣ ΔΙΚΑΙΟΥΧΩΝ ΣΙΤΙΣΗΣ ΑΚΑΔ. ΈΤΟΥΣ 2023 – 2024 ΚΑΣΤΟΡΙΑΣ</w:t>
            </w:r>
          </w:p>
        </w:tc>
      </w:tr>
      <w:tr w:rsidR="000A6CBF" w:rsidRPr="007D26B6" w:rsidTr="0097135C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Α</w:t>
            </w: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Αριθμός αίτησης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AM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Τμήμα φοίτησης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17279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CDM06019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16307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CDM06032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17184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CDM06082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CDM06092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15987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CDM06102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16579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CDM06113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13551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CDM06187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13875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CDM06196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CDM06214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14840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CDM06220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CDM06246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CDM06247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15484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CDM06250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16790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CDM06251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16959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CDM06256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16808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CDM06258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15465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CDM06260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17299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CDM06261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15422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CDM06262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14940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CDM06263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CDM06265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CDM06267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CDM06269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16469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CDM06277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13819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CDM06283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13638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CDM06284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CDM06285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15913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CDM06291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16308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CDM06292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1534BF" w:rsidRPr="007D26B6" w:rsidTr="00572705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534BF" w:rsidRPr="007D26B6" w:rsidRDefault="001534BF" w:rsidP="0057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Α</w:t>
            </w: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:rsidR="001534BF" w:rsidRPr="007D26B6" w:rsidRDefault="001534BF" w:rsidP="0057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Αριθμός αίτησης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:rsidR="001534BF" w:rsidRPr="007D26B6" w:rsidRDefault="001534BF" w:rsidP="0057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AM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:rsidR="001534BF" w:rsidRPr="007D26B6" w:rsidRDefault="001534BF" w:rsidP="0057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Τμήμα φοίτησης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CDM06293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15364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CDM06296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16661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CDM06302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15257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CDM06303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16378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CDM06311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16697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CDM06312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CDM06313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14285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CDM06320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CDM06321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CDM06322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CDM06325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15844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CDM06329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14397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CDM06330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14256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CDM06333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CDM06334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14331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CDM06335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16426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CDM06337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14376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CDM06338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CDM06339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13877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CDM06340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15278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CDM06343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14994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CDM06347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16568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CDM06348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16322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CDM06350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14447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CDM06354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16049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CDM06359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CDM06360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16585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CDM06362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15978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CDM06364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15570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CDM06367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15083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CDM06373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CDM06374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15604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CDM06375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1534BF" w:rsidRPr="007D26B6" w:rsidTr="00572705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534BF" w:rsidRPr="007D26B6" w:rsidRDefault="001534BF" w:rsidP="0057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Α</w:t>
            </w: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:rsidR="001534BF" w:rsidRPr="007D26B6" w:rsidRDefault="001534BF" w:rsidP="0057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Αριθμός αίτησης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:rsidR="001534BF" w:rsidRPr="007D26B6" w:rsidRDefault="001534BF" w:rsidP="0057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AM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:rsidR="001534BF" w:rsidRPr="007D26B6" w:rsidRDefault="001534BF" w:rsidP="0057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Τμήμα φοίτησης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15973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CDM06377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14598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CDM06379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14342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CDM06381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CDM06385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14311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CDM06387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15848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CDM06390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15652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CDM06392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CDM06393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14365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CDM06394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14618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CDM06397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16646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CDM06399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CDM06402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16581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CDM06406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CDM06408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16269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CDM06411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14307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CDM06415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15064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CDM06416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14475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CDM06417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13726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CDM06420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CDM06422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17133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CDM06423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CDM06430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CDM06433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13576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CDM06435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17098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CDM06437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15475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CDM06444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15868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CDM06456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CDM06457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CDM06459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14819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CDM06463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15229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CDM06468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15495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CDM06469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14354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CDM06470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1534BF" w:rsidRPr="007D26B6" w:rsidTr="00572705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534BF" w:rsidRPr="007D26B6" w:rsidRDefault="001534BF" w:rsidP="0057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Α</w:t>
            </w: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:rsidR="001534BF" w:rsidRPr="007D26B6" w:rsidRDefault="001534BF" w:rsidP="0057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Αριθμός αίτησης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:rsidR="001534BF" w:rsidRPr="007D26B6" w:rsidRDefault="001534BF" w:rsidP="0057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AM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:rsidR="001534BF" w:rsidRPr="007D26B6" w:rsidRDefault="001534BF" w:rsidP="0057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Τμήμα φοίτησης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CDM06471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CDM06474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14449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CDM06476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CDM06479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CDM06484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CDM06500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CDM06501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16328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CDM06502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CDM06505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16394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CDM06507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CDM06509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16194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CDM06513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14326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CDM06517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CDM06518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CDM06525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14967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CDM06527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16373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CDM06529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CDM06530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16361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CDM06531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16967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CDM06533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14928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CDM06534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16577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CDM06535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14368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CDM06536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15902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CDM06537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15941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CDM06539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CDM06544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15178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CDM06547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CDM06548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15476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CDM06549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13764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CDM06550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14686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CDM06551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14424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CDM06552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CDM06553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1534BF" w:rsidRPr="007D26B6" w:rsidTr="00572705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534BF" w:rsidRPr="007D26B6" w:rsidRDefault="001534BF" w:rsidP="0057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Α</w:t>
            </w: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:rsidR="001534BF" w:rsidRPr="007D26B6" w:rsidRDefault="001534BF" w:rsidP="0057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Αριθμός αίτησης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:rsidR="001534BF" w:rsidRPr="007D26B6" w:rsidRDefault="001534BF" w:rsidP="0057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AM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:rsidR="001534BF" w:rsidRPr="007D26B6" w:rsidRDefault="001534BF" w:rsidP="0057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Τμήμα φοίτησης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13634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CDM06562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16969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CDM06563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13780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CDM06564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16890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CDM06570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15362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CDM06573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CDM06574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15720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CDM06576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15486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CDM06577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14272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CDM06586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CDM06588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CDM06593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15219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CDM06594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13809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CDM06596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17198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CDM06599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13946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CDM06602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16721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CDM06603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14648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CDM06605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CDM06607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15353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CDM06628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16615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CDM06629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14076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CDM06630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CDM06632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16351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CDM06633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17356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CDM06635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14798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CDM06636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15799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CDM06644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15404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CDM06645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CDM06647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CDM06649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15267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CDM06650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16925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CDM06661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16435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CDM06667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CDM06668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1534BF" w:rsidRPr="007D26B6" w:rsidTr="00572705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534BF" w:rsidRPr="007D26B6" w:rsidRDefault="001534BF" w:rsidP="0057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Α</w:t>
            </w: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:rsidR="001534BF" w:rsidRPr="007D26B6" w:rsidRDefault="001534BF" w:rsidP="0057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Αριθμός αίτησης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:rsidR="001534BF" w:rsidRPr="007D26B6" w:rsidRDefault="001534BF" w:rsidP="0057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AM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:rsidR="001534BF" w:rsidRPr="007D26B6" w:rsidRDefault="001534BF" w:rsidP="0057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Τμήμα φοίτησης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15462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CDM06673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14489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CDM06675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CDM06676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17767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CDM06677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17074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CDM06680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17639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CDM06682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CDM06683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16717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CDM06684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15208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CDM06686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CDM06688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16358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CDM06692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CDM06694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14978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CDM06695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13893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CDM06697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15656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CDM06703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14788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CDM06705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CDM06706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CDM06707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14525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CDM06710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16825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CDM06711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CDM06715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CDM06717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15398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CDM06718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CDM06719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CDM06725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16919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CDM06727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CDM06728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CDM06735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16673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CDM06737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15595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CDM06738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13695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CDM06746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15826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CDM06747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16538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CDM06749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1534BF" w:rsidRPr="007D26B6" w:rsidTr="00572705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534BF" w:rsidRPr="007D26B6" w:rsidRDefault="001534BF" w:rsidP="0057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Α</w:t>
            </w: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:rsidR="001534BF" w:rsidRPr="007D26B6" w:rsidRDefault="001534BF" w:rsidP="0057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Αριθμός αίτησης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:rsidR="001534BF" w:rsidRPr="007D26B6" w:rsidRDefault="001534BF" w:rsidP="0057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AM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:rsidR="001534BF" w:rsidRPr="007D26B6" w:rsidRDefault="001534BF" w:rsidP="0057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Τμήμα φοίτησης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15654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CDM06757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CDM06758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13765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CDM06759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CDM06760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CDM06762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CDM06765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CDM06767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CDM06769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14513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CDM06773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CDM06775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14234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CDM06779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CDM06784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15805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CDM06787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14614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CDM06788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CDM06789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15447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CDM06803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15757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CDM06805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CDM06806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13872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CDM06812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16439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CDM06815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14457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CDM06819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14771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CDM06820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14739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CDM06835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18395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CDM06843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18087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CDM06846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CDM06851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18663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CDM06853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CDM06855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17631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CDM06856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18099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CDM06857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18640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CDM06861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17873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CDM06864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17629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CDM06865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1534BF" w:rsidRPr="007D26B6" w:rsidTr="00572705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534BF" w:rsidRPr="007D26B6" w:rsidRDefault="001534BF" w:rsidP="0057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Α</w:t>
            </w: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:rsidR="001534BF" w:rsidRPr="007D26B6" w:rsidRDefault="001534BF" w:rsidP="0057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Αριθμός αίτησης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:rsidR="001534BF" w:rsidRPr="007D26B6" w:rsidRDefault="001534BF" w:rsidP="0057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AM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:rsidR="001534BF" w:rsidRPr="007D26B6" w:rsidRDefault="001534BF" w:rsidP="0057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Τμήμα φοίτησης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CDM06866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CDM06867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CDM06868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18657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CDM06869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CDM06871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18307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CDM06873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18261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CDM06874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CDM06875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CDM06880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18512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CDM06881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17892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CDM06882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18053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CDM06885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17545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CDM06886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CDM06887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18429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CDM06889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CDM06891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17638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CDM06898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18549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CDM06900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18319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CDM06901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17480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CDM06904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CDM06905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CDM06909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18472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CDM06912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CDM06919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17407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CDM06922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18375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CDM06926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18332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CDM06928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CDM06929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CDM06931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CDM06933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18252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CDM06935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17468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CDM06936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18069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CDM06938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1534BF" w:rsidRPr="007D26B6" w:rsidTr="00572705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534BF" w:rsidRPr="007D26B6" w:rsidRDefault="001534BF" w:rsidP="0057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Α</w:t>
            </w: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:rsidR="001534BF" w:rsidRPr="007D26B6" w:rsidRDefault="001534BF" w:rsidP="0057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Αριθμός αίτησης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:rsidR="001534BF" w:rsidRPr="007D26B6" w:rsidRDefault="001534BF" w:rsidP="0057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AM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:rsidR="001534BF" w:rsidRPr="007D26B6" w:rsidRDefault="001534BF" w:rsidP="0057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Τμήμα φοίτησης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17568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CDM06939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18317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CDM06942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CDM06943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18074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CDM06944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CDM06948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18179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CDM06950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18178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CDM06954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18058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CDM06957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17785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CDM06958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18546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CDM06959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17482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CDM06962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CDM06963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CDM06965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17929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CDM06967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17980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CDM06968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17888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CDM06972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18065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CDM06974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CDM06975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17972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CDM06977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CDM06979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18323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CDM06981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17425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CDM06987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18073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CDM06990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18569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CDM06991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17868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CDM06992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CDM06993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17809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CDM06995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CDM06996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18136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CDM06997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17673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CDM06998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18651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CDM06999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CDM07000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17966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CDM07004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1534BF" w:rsidRPr="007D26B6" w:rsidTr="00572705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534BF" w:rsidRPr="007D26B6" w:rsidRDefault="001534BF" w:rsidP="0057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Α</w:t>
            </w: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:rsidR="001534BF" w:rsidRPr="007D26B6" w:rsidRDefault="001534BF" w:rsidP="0057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Αριθμός αίτησης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:rsidR="001534BF" w:rsidRPr="007D26B6" w:rsidRDefault="001534BF" w:rsidP="0057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AM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:rsidR="001534BF" w:rsidRPr="007D26B6" w:rsidRDefault="001534BF" w:rsidP="0057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Τμήμα φοίτησης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CDM07005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CDM07007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CDM66443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15347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K505229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K505284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14895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K505327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K505449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K505455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MATH00024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15077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MATH00025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MATH00042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16868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MATH00072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16847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MATH00075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MATH00079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16837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MATH00085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15876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MATH00093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MATH00094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16670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MATH00097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14499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MATH00106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14719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MATH00107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14769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MATH00111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15692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MATH00113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MATH00114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MATH00115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15387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MATH00116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17306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MATH00117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MATH00121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MATH00130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15546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MATH00146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13688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MATH00148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17177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MATH00153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15581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MATH00155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15478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MATH00158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</w:tr>
      <w:tr w:rsidR="001534BF" w:rsidRPr="007D26B6" w:rsidTr="00572705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534BF" w:rsidRPr="007D26B6" w:rsidRDefault="001534BF" w:rsidP="0057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Α</w:t>
            </w: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:rsidR="001534BF" w:rsidRPr="007D26B6" w:rsidRDefault="001534BF" w:rsidP="0057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Αριθμός αίτησης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:rsidR="001534BF" w:rsidRPr="007D26B6" w:rsidRDefault="001534BF" w:rsidP="0057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AM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:rsidR="001534BF" w:rsidRPr="007D26B6" w:rsidRDefault="001534BF" w:rsidP="0057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Τμήμα φοίτησης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MATH00160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MATH00162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17094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MATH00167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13845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MATH00170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15338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MATH00176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16817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MATH00179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13895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MATH00180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15567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MATH00184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14712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MATH00185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14996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MATH00188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14602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MATH00193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17158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MATH00196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MATH00198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MATH00205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17078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MATH00207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15737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MATH00208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MATH00209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15651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MATH00210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16930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MATH00212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16372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MATH00214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14578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MATH00223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14451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MATH00224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MATH00233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MATH00234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MATH00236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15693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MATH00238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MATH00241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MATH00243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15731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MATH00244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15764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MATH00247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18481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MATH00259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18092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MATH00261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MATH00262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</w:tr>
      <w:tr w:rsidR="001534BF" w:rsidRPr="007D26B6" w:rsidTr="00572705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534BF" w:rsidRPr="007D26B6" w:rsidRDefault="001534BF" w:rsidP="0057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Α</w:t>
            </w: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:rsidR="001534BF" w:rsidRPr="007D26B6" w:rsidRDefault="001534BF" w:rsidP="0057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Αριθμός αίτησης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:rsidR="001534BF" w:rsidRPr="007D26B6" w:rsidRDefault="001534BF" w:rsidP="0057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AM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:rsidR="001534BF" w:rsidRPr="007D26B6" w:rsidRDefault="001534BF" w:rsidP="0057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Τμήμα φοίτησης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MATH00264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17467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MATH00265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18519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MATH00267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18649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MATH00271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18287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MATH00273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13566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ECON04124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ECON04128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13583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ECON04135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16645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ECON04158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16675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ECON04165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16604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ECON04166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14265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ECON04178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ECON04181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14817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ECON04184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14824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ECON04186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16674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ECON04188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13849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ECON04194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15795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ECON04196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14901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ECON04197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16795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ECON04211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17046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ECON04229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ECON04251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ECON04255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ECON04256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13558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ECON04257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13557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ECON04258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13564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ECON04260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15538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ECON04262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15828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ECON04266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15343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ECON04269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ECON04270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ECON04271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ECON04275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1534BF" w:rsidRPr="007D26B6" w:rsidTr="00572705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534BF" w:rsidRPr="007D26B6" w:rsidRDefault="001534BF" w:rsidP="0057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Α</w:t>
            </w: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:rsidR="001534BF" w:rsidRPr="007D26B6" w:rsidRDefault="001534BF" w:rsidP="0057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Αριθμός αίτησης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:rsidR="001534BF" w:rsidRPr="007D26B6" w:rsidRDefault="001534BF" w:rsidP="0057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AM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:rsidR="001534BF" w:rsidRPr="007D26B6" w:rsidRDefault="001534BF" w:rsidP="0057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Τμήμα φοίτησης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15763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ECON04276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15292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ECON04288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16897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ECON04291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17189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ECON04294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14608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ECON04298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14615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ECON04300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13740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ECON04301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13618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ECON04304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17033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ECON04305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13812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ECON04309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14399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ECON04321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13575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ECON04326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14896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ECON04333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14676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ECON04334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13825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ECON04338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15332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ECON04342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ECON04343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15033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ECON04350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15762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ECON04351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14753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ECON04353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14356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ECON04355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16079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ECON04367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ECON04368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14916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ECON04371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ECON04374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16686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ECON04384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16680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ECON04385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ECON04386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ECON04388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16246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ECON04391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17206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ECON04397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15544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ECON04399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17168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ECON04400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1534BF" w:rsidRPr="007D26B6" w:rsidTr="00572705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534BF" w:rsidRPr="007D26B6" w:rsidRDefault="001534BF" w:rsidP="0057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Α</w:t>
            </w: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:rsidR="001534BF" w:rsidRPr="007D26B6" w:rsidRDefault="001534BF" w:rsidP="0057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Αριθμός αίτησης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:rsidR="001534BF" w:rsidRPr="007D26B6" w:rsidRDefault="001534BF" w:rsidP="0057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AM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:rsidR="001534BF" w:rsidRPr="007D26B6" w:rsidRDefault="001534BF" w:rsidP="0057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Τμήμα φοίτησης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14573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ECON04403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16758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ECON04404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15748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ECON04409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14065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ECON04411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ECON04412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16711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ECON04413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16877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ECON04418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14989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ECON04419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16948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ECON04421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ECON04425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16438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ECON04427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14885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ECON04434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13776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ECON04438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13843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ECON04440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13906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ECON04447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16865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ECON04448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14997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ECON04456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16669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ECON04460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15684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ECON04463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14298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ECON04466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ECON04468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ECON04469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16404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ECON04473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ECON04474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ECON04475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ECON04476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ECON04477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ECON04478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16627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ECON04480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ECON04483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13889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ECON04487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15907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ECON04488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16906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ECON04490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1534BF" w:rsidRPr="007D26B6" w:rsidTr="00572705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534BF" w:rsidRPr="007D26B6" w:rsidRDefault="001534BF" w:rsidP="0057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Α</w:t>
            </w: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:rsidR="001534BF" w:rsidRPr="007D26B6" w:rsidRDefault="001534BF" w:rsidP="0057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Αριθμός αίτησης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:rsidR="001534BF" w:rsidRPr="007D26B6" w:rsidRDefault="001534BF" w:rsidP="0057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AM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:rsidR="001534BF" w:rsidRPr="007D26B6" w:rsidRDefault="001534BF" w:rsidP="0057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Τμήμα φοίτησης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18289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ECON04515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17842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ECON04516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17486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ECON04522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17564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ECON04524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ECON04529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ECON04534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17423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ECON04536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ECON04537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17536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ECON04539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ECON04542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ECON04543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17497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ECON04547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ECON04548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17691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ECON04550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17461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ECON04551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ECON04553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ECON04556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17454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ECON04563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17854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ECON04566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17694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ECON04569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ECON04572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ECON04577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17578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ECON04583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17786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ECON04584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ECON04586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ECON04589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18454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ECON04591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18399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ECON04596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18602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ECON04597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18452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ECON04598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ECON04602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18272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ECON04603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18443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ECON04608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1534BF" w:rsidRPr="007D26B6" w:rsidTr="00572705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534BF" w:rsidRPr="007D26B6" w:rsidRDefault="001534BF" w:rsidP="0057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Α</w:t>
            </w: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:rsidR="001534BF" w:rsidRPr="007D26B6" w:rsidRDefault="001534BF" w:rsidP="0057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Αριθμός αίτησης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:rsidR="001534BF" w:rsidRPr="007D26B6" w:rsidRDefault="001534BF" w:rsidP="0057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AM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:rsidR="001534BF" w:rsidRPr="007D26B6" w:rsidRDefault="001534BF" w:rsidP="0057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Τμήμα φοίτησης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ECON04610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17879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ECON04611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17976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ECON04612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18157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ECON04615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16718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K603717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15273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CS04003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14825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CS04008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14683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CS04009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16526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CS04024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16455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CS04028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15572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CS04042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CS04043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CS04051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14531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CS04113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CS04135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CS04136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15788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CS04155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16521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CS04158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CS04227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15072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CS04230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13930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CS04232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CS04236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15631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CS04238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CS04241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16727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CS04244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CS04245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CS04246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13639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CS04247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15616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CS04249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13779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CS04250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15655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CS04251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13884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CS04252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CS04253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1534BF" w:rsidRPr="007D26B6" w:rsidTr="00572705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534BF" w:rsidRPr="007D26B6" w:rsidRDefault="001534BF" w:rsidP="0057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Α</w:t>
            </w: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:rsidR="001534BF" w:rsidRPr="007D26B6" w:rsidRDefault="001534BF" w:rsidP="0057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Αριθμός αίτησης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:rsidR="001534BF" w:rsidRPr="007D26B6" w:rsidRDefault="001534BF" w:rsidP="0057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AM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:rsidR="001534BF" w:rsidRPr="007D26B6" w:rsidRDefault="001534BF" w:rsidP="0057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Τμήμα φοίτησης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15996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CS04254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13752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CS04255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16639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CS04256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16781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CS04257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14827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CS04260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15269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CS04281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16944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CS04284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13744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CS04286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16667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CS04293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CS04294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CS04297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CS04300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15036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CS04301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15417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CS04320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15363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CS04328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16816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CS04329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CS04332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16828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CS04333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14549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CS04334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CS04341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15131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CS04342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CS04348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16712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CS04351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16849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CS04353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16553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CS04368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14246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CS04369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CS04372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16562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CS04375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16881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CS04376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15905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CS04377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16876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CS04383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16987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CS04389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16687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CS04391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1534BF" w:rsidRPr="007D26B6" w:rsidTr="00572705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534BF" w:rsidRPr="007D26B6" w:rsidRDefault="001534BF" w:rsidP="0057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Α</w:t>
            </w: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:rsidR="001534BF" w:rsidRPr="007D26B6" w:rsidRDefault="001534BF" w:rsidP="0057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Αριθμός αίτησης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:rsidR="001534BF" w:rsidRPr="007D26B6" w:rsidRDefault="001534BF" w:rsidP="0057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AM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:rsidR="001534BF" w:rsidRPr="007D26B6" w:rsidRDefault="001534BF" w:rsidP="0057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Τμήμα φοίτησης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CS04392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CS04395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15679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CS04402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15955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CS04415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CS04426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16823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CS04429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CS04432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14289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CS04444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13632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CS04463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16763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CS04464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13799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CS04470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CS04473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13627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CS04477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CS04482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15827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CS04486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16177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CS04489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13565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CS04490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CS04503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16524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CS04511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16533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CS04512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CS04513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13692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CS04516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13887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CS04517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CS04518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CS04519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CS04521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CS04522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13890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CS04525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14760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CS04526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16457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CS04529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CS04533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CS04539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14479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CS04540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1534BF" w:rsidRPr="007D26B6" w:rsidTr="00572705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534BF" w:rsidRPr="007D26B6" w:rsidRDefault="001534BF" w:rsidP="0057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Α</w:t>
            </w: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:rsidR="001534BF" w:rsidRPr="007D26B6" w:rsidRDefault="001534BF" w:rsidP="0057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Αριθμός αίτησης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:rsidR="001534BF" w:rsidRPr="007D26B6" w:rsidRDefault="001534BF" w:rsidP="0057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AM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:rsidR="001534BF" w:rsidRPr="007D26B6" w:rsidRDefault="001534BF" w:rsidP="0057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Τμήμα φοίτησης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14597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CS04543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CS04546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CS04547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16994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CS04548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CS04549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14507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CS04550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15976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CS04552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CS04553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14721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CS04561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CS04564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16822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CS04567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13798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CS04568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CS04572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CS04573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17157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CS04578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14728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CS04584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14584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CS04588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15167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CS04589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CS04594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CS04596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CS04597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13708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CS04599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CS04606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16640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CS04607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14981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CS04611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CS04612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15918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CS04616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15172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CS04617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CS04620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15497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CS04621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15496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CS04622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14588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CS04624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15891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CS04626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1534BF" w:rsidRPr="007D26B6" w:rsidTr="00572705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534BF" w:rsidRPr="007D26B6" w:rsidRDefault="001534BF" w:rsidP="0057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Α</w:t>
            </w: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:rsidR="001534BF" w:rsidRPr="007D26B6" w:rsidRDefault="001534BF" w:rsidP="0057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Αριθμός αίτησης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:rsidR="001534BF" w:rsidRPr="007D26B6" w:rsidRDefault="001534BF" w:rsidP="0057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AM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:rsidR="001534BF" w:rsidRPr="007D26B6" w:rsidRDefault="001534BF" w:rsidP="0057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Τμήμα φοίτησης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CS04628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14663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CS04639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16641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CS04643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CS04650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15736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CS04653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16275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CS04656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CS04664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14675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CS04667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15959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CS04675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14359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CS04679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14468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CS04681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16693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CS04684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16379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CS04686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CS04688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16534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CS04694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16196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CS04698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16487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CS04701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13909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CS04702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CS04708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16716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CS04714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15741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CS04716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16188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CS04718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14558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CS04720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13660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CS04723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14988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CS04725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16805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CS04728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17227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CS04729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14179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CS04731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13584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CS04734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CS04736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16962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CS04739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14886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CS04740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18466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CS04741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1534BF" w:rsidRPr="007D26B6" w:rsidTr="00572705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534BF" w:rsidRPr="007D26B6" w:rsidRDefault="001534BF" w:rsidP="0057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Α</w:t>
            </w: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:rsidR="001534BF" w:rsidRPr="007D26B6" w:rsidRDefault="001534BF" w:rsidP="0057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Αριθμός αίτησης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:rsidR="001534BF" w:rsidRPr="007D26B6" w:rsidRDefault="001534BF" w:rsidP="0057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AM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:rsidR="001534BF" w:rsidRPr="007D26B6" w:rsidRDefault="001534BF" w:rsidP="0057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Τμήμα φοίτησης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CS04748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15571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CS04749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15841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CS04751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16525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CS04753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14883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CS04754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15888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CS04756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CS04757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16798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CS04758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CS04760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15629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CS04763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CS04765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13739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CS04766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CS04768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15929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CS04772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16545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CS04774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18367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CS04775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16471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CS04776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14941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CS04777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CS04779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CS04788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14262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CS04789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15261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CS04790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CS04793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16169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CS04798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15778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CS04799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17905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CS04801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CS04804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15591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CS04807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15274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CS04812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14154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CS04814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17369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CS04815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CS04820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15216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CS04822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1534BF" w:rsidRPr="007D26B6" w:rsidTr="00572705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534BF" w:rsidRPr="007D26B6" w:rsidRDefault="001534BF" w:rsidP="0057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Α</w:t>
            </w: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:rsidR="001534BF" w:rsidRPr="007D26B6" w:rsidRDefault="001534BF" w:rsidP="0057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Αριθμός αίτησης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:rsidR="001534BF" w:rsidRPr="007D26B6" w:rsidRDefault="001534BF" w:rsidP="0057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AM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:rsidR="001534BF" w:rsidRPr="007D26B6" w:rsidRDefault="001534BF" w:rsidP="0057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Τμήμα φοίτησης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CS04823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13588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CS04824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CS04826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CS04827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16447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CS04829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CS04832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CS04833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CS04841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14327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CS04843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CS04844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16658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CS04845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CS04846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14456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CS04850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CS04851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CS04852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CS04854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14486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CS04857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CS04861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CS04864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14759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CS04865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CS04868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14458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CS04869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CS04870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16886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CS04871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CS04872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13912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CS04873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CS04874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15516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CS04879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15461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CS04883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16454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CS04885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16736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CS04888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CS04889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CS04891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1534BF" w:rsidRPr="007D26B6" w:rsidTr="00572705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534BF" w:rsidRPr="007D26B6" w:rsidRDefault="001534BF" w:rsidP="0057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Α</w:t>
            </w: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:rsidR="001534BF" w:rsidRPr="007D26B6" w:rsidRDefault="001534BF" w:rsidP="0057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Αριθμός αίτησης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:rsidR="001534BF" w:rsidRPr="007D26B6" w:rsidRDefault="001534BF" w:rsidP="0057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AM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:rsidR="001534BF" w:rsidRPr="007D26B6" w:rsidRDefault="001534BF" w:rsidP="0057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Τμήμα φοίτησης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16619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CS04893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CS04894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14519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CS04896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14881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CS04897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CS04899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13659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CS04900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17529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CS04903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16690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CS04904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CS04905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CS04907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16766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CS04912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16854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CS04913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14532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CS04916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15082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CS04920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13728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CS04921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CS04922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CS04930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16589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CS04936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17349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CS04937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17470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CS04944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17861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CS04945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17619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CS04946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18543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CS04947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CS04950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17969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CS04952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17384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CS04954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CS04956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CS04957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CS04963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17649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CS04968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CS04969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18627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CS04970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18568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CS04971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1534BF" w:rsidRPr="007D26B6" w:rsidTr="00572705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534BF" w:rsidRPr="007D26B6" w:rsidRDefault="001534BF" w:rsidP="0057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Α</w:t>
            </w: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:rsidR="001534BF" w:rsidRPr="007D26B6" w:rsidRDefault="001534BF" w:rsidP="0057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Αριθμός αίτησης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:rsidR="001534BF" w:rsidRPr="007D26B6" w:rsidRDefault="001534BF" w:rsidP="0057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AM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:rsidR="001534BF" w:rsidRPr="007D26B6" w:rsidRDefault="001534BF" w:rsidP="0057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Τμήμα φοίτησης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18538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CS04974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CS04976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18063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CS04977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18276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CS04980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17418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CS04982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18257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CS04983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18559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CS04984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18564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CS04986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CS04994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17491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CS04999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CS05000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17849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CS05005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17949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CS05010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17582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CS05011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17833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CS05013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17858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CS05017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CS05018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18598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CS05020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18467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CS05025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17967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CS05026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17777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CS05028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17878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CS05029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17939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CS05032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17925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CS05034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17998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CS05037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17913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CS05040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17718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CS05041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17971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CS05042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17642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CS05043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CS05045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17509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CS05051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18653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CS05053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CS05055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1534BF" w:rsidRPr="007D26B6" w:rsidTr="00572705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534BF" w:rsidRPr="007D26B6" w:rsidRDefault="001534BF" w:rsidP="0057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Α</w:t>
            </w: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:rsidR="001534BF" w:rsidRPr="007D26B6" w:rsidRDefault="001534BF" w:rsidP="0057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Αριθμός αίτησης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:rsidR="001534BF" w:rsidRPr="007D26B6" w:rsidRDefault="001534BF" w:rsidP="0057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AM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:rsidR="001534BF" w:rsidRPr="007D26B6" w:rsidRDefault="001534BF" w:rsidP="0057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Τμήμα φοίτησης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18191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CS05057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CS05059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CS05060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17444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CS05062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17882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CS05063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18387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CS05066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17666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CS05067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17894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CS05068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18584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CS05069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18535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CS05070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17664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CS05078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18285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CS05080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18333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CS05084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802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18407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CS05086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803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18529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CS05087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CS05093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805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CS05099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806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CS05101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807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18082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CS05102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808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17837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CS05105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809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CS05106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17826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CS05107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811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17866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CS05109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812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18589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CS05110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813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17449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CS05111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814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18616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CS05115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815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18487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CS05117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816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17615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CS05119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817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18259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CS05123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818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CS05124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819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17690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CS05128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820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18585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CS05129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821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18327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CS05130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1534BF" w:rsidRPr="007D26B6" w:rsidTr="00572705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534BF" w:rsidRPr="007D26B6" w:rsidRDefault="001534BF" w:rsidP="0057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Α</w:t>
            </w: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:rsidR="001534BF" w:rsidRPr="007D26B6" w:rsidRDefault="001534BF" w:rsidP="0057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Αριθμός αίτησης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:rsidR="001534BF" w:rsidRPr="007D26B6" w:rsidRDefault="001534BF" w:rsidP="0057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AM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:rsidR="001534BF" w:rsidRPr="007D26B6" w:rsidRDefault="001534BF" w:rsidP="0057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Τμήμα φοίτησης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822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CS05131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823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17944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CS05133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824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18438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CS05138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825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CS05141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826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18588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CS05142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827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18143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CS05143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828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CS05145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18237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CS05147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17628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CS05149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831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18046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CS05153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832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CS05154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833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17632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CS05155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834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CS05157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835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18288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CS05159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836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13569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K702883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837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K702907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838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16708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K702945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839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K703074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</w:tbl>
    <w:p w:rsidR="000A6CBF" w:rsidRPr="00522F64" w:rsidRDefault="000A6CBF" w:rsidP="00522F64"/>
    <w:sectPr w:rsidR="000A6CBF" w:rsidRPr="00522F64" w:rsidSect="00F721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521" w:rsidRDefault="00B73521" w:rsidP="00136059">
      <w:pPr>
        <w:spacing w:after="0" w:line="240" w:lineRule="auto"/>
      </w:pPr>
      <w:r>
        <w:separator/>
      </w:r>
    </w:p>
  </w:endnote>
  <w:endnote w:type="continuationSeparator" w:id="0">
    <w:p w:rsidR="00B73521" w:rsidRDefault="00B73521" w:rsidP="00136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059" w:rsidRDefault="0013605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059" w:rsidRDefault="00136059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059" w:rsidRDefault="0013605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521" w:rsidRDefault="00B73521" w:rsidP="00136059">
      <w:pPr>
        <w:spacing w:after="0" w:line="240" w:lineRule="auto"/>
      </w:pPr>
      <w:r>
        <w:separator/>
      </w:r>
    </w:p>
  </w:footnote>
  <w:footnote w:type="continuationSeparator" w:id="0">
    <w:p w:rsidR="00B73521" w:rsidRDefault="00B73521" w:rsidP="00136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059" w:rsidRDefault="0013605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059" w:rsidRPr="000E0986" w:rsidRDefault="000E0986" w:rsidP="00136059">
    <w:pPr>
      <w:pStyle w:val="a3"/>
      <w:jc w:val="center"/>
      <w:rPr>
        <w:b/>
        <w:bCs/>
        <w:sz w:val="28"/>
        <w:szCs w:val="28"/>
        <w:lang w:val="en-US"/>
      </w:rPr>
    </w:pPr>
    <w:r w:rsidRPr="000E0986">
      <w:rPr>
        <w:b/>
        <w:bCs/>
        <w:sz w:val="28"/>
        <w:szCs w:val="28"/>
        <w:lang w:val="en-US"/>
      </w:rPr>
      <w:t xml:space="preserve">ΚΑΣΤΟΡΙΑ </w:t>
    </w:r>
    <w:r w:rsidR="00136059" w:rsidRPr="000E0986">
      <w:rPr>
        <w:b/>
        <w:bCs/>
        <w:sz w:val="28"/>
        <w:szCs w:val="28"/>
      </w:rPr>
      <w:t>202</w:t>
    </w:r>
    <w:r w:rsidRPr="000E0986">
      <w:rPr>
        <w:b/>
        <w:bCs/>
        <w:sz w:val="28"/>
        <w:szCs w:val="28"/>
        <w:lang w:val="en-US"/>
      </w:rPr>
      <w:t>2</w:t>
    </w:r>
    <w:r w:rsidR="00136059" w:rsidRPr="000E0986">
      <w:rPr>
        <w:b/>
        <w:bCs/>
        <w:sz w:val="28"/>
        <w:szCs w:val="28"/>
      </w:rPr>
      <w:t>-202</w:t>
    </w:r>
    <w:r w:rsidRPr="000E0986">
      <w:rPr>
        <w:b/>
        <w:bCs/>
        <w:sz w:val="28"/>
        <w:szCs w:val="28"/>
        <w:lang w:val="en-US"/>
      </w:rPr>
      <w:t>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059" w:rsidRDefault="0013605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F64"/>
    <w:rsid w:val="000A6CBF"/>
    <w:rsid w:val="000E0986"/>
    <w:rsid w:val="00136059"/>
    <w:rsid w:val="001534BF"/>
    <w:rsid w:val="002A7B52"/>
    <w:rsid w:val="00434CF7"/>
    <w:rsid w:val="004A672A"/>
    <w:rsid w:val="00522F64"/>
    <w:rsid w:val="007166B3"/>
    <w:rsid w:val="00773379"/>
    <w:rsid w:val="00905516"/>
    <w:rsid w:val="00AA7615"/>
    <w:rsid w:val="00B40EF7"/>
    <w:rsid w:val="00B73521"/>
    <w:rsid w:val="00CC08F6"/>
    <w:rsid w:val="00F40F9D"/>
    <w:rsid w:val="00F72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522F64"/>
    <w:rPr>
      <w:color w:val="0563C1"/>
      <w:u w:val="single"/>
    </w:rPr>
  </w:style>
  <w:style w:type="character" w:styleId="-0">
    <w:name w:val="FollowedHyperlink"/>
    <w:basedOn w:val="a0"/>
    <w:uiPriority w:val="99"/>
    <w:semiHidden/>
    <w:unhideWhenUsed/>
    <w:rsid w:val="00522F64"/>
    <w:rPr>
      <w:color w:val="954F72"/>
      <w:u w:val="single"/>
    </w:rPr>
  </w:style>
  <w:style w:type="paragraph" w:customStyle="1" w:styleId="msonormal0">
    <w:name w:val="msonormal"/>
    <w:basedOn w:val="a"/>
    <w:rsid w:val="00522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5">
    <w:name w:val="xl65"/>
    <w:basedOn w:val="a"/>
    <w:rsid w:val="00522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customStyle="1" w:styleId="xl66">
    <w:name w:val="xl66"/>
    <w:basedOn w:val="a"/>
    <w:rsid w:val="00522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customStyle="1" w:styleId="xl67">
    <w:name w:val="xl67"/>
    <w:basedOn w:val="a"/>
    <w:rsid w:val="00522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8">
    <w:name w:val="xl68"/>
    <w:basedOn w:val="a"/>
    <w:rsid w:val="00522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69">
    <w:name w:val="xl69"/>
    <w:basedOn w:val="a"/>
    <w:rsid w:val="00522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70">
    <w:name w:val="xl70"/>
    <w:basedOn w:val="a"/>
    <w:rsid w:val="00522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71">
    <w:name w:val="xl71"/>
    <w:basedOn w:val="a"/>
    <w:rsid w:val="00522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3">
    <w:name w:val="header"/>
    <w:basedOn w:val="a"/>
    <w:link w:val="Char"/>
    <w:uiPriority w:val="99"/>
    <w:unhideWhenUsed/>
    <w:rsid w:val="001360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36059"/>
  </w:style>
  <w:style w:type="paragraph" w:styleId="a4">
    <w:name w:val="footer"/>
    <w:basedOn w:val="a"/>
    <w:link w:val="Char0"/>
    <w:uiPriority w:val="99"/>
    <w:unhideWhenUsed/>
    <w:rsid w:val="001360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36059"/>
  </w:style>
  <w:style w:type="numbering" w:customStyle="1" w:styleId="1">
    <w:name w:val="Χωρίς λίστα1"/>
    <w:next w:val="a2"/>
    <w:uiPriority w:val="99"/>
    <w:semiHidden/>
    <w:unhideWhenUsed/>
    <w:rsid w:val="00F40F9D"/>
  </w:style>
  <w:style w:type="numbering" w:customStyle="1" w:styleId="2">
    <w:name w:val="Χωρίς λίστα2"/>
    <w:next w:val="a2"/>
    <w:uiPriority w:val="99"/>
    <w:semiHidden/>
    <w:unhideWhenUsed/>
    <w:rsid w:val="009055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0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26</Pages>
  <Words>7073</Words>
  <Characters>38198</Characters>
  <Application>Microsoft Office Word</Application>
  <DocSecurity>0</DocSecurity>
  <Lines>318</Lines>
  <Paragraphs>90</Paragraphs>
  <ScaleCrop>false</ScaleCrop>
  <Company/>
  <LinksUpToDate>false</LinksUpToDate>
  <CharactersWithSpaces>45181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Τσακριλή Κωνσταντίνα</dc:creator>
  <cp:lastModifiedBy>d.salasidou</cp:lastModifiedBy>
  <cp:revision>2</cp:revision>
  <dcterms:created xsi:type="dcterms:W3CDTF">2023-10-13T10:52:00Z</dcterms:created>
  <dcterms:modified xsi:type="dcterms:W3CDTF">2023-10-13T10:52:00Z</dcterms:modified>
</cp:coreProperties>
</file>