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0852" w14:textId="77777777" w:rsidR="00577315" w:rsidRPr="004D0FD2" w:rsidRDefault="00D50F17" w:rsidP="004D0FD2">
      <w:pPr>
        <w:spacing w:after="0" w:line="240" w:lineRule="auto"/>
        <w:rPr>
          <w:b/>
          <w:lang w:val="en-US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3EB68D3E" wp14:editId="7C554EC0">
            <wp:simplePos x="0" y="0"/>
            <wp:positionH relativeFrom="column">
              <wp:posOffset>-314960</wp:posOffset>
            </wp:positionH>
            <wp:positionV relativeFrom="paragraph">
              <wp:posOffset>62230</wp:posOffset>
            </wp:positionV>
            <wp:extent cx="1009650" cy="10096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C5" w:rsidRPr="004D0FD2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6FBB03AC" wp14:editId="7488DB49">
                <wp:simplePos x="0" y="0"/>
                <wp:positionH relativeFrom="page">
                  <wp:posOffset>4803140</wp:posOffset>
                </wp:positionH>
                <wp:positionV relativeFrom="margin">
                  <wp:posOffset>-66040</wp:posOffset>
                </wp:positionV>
                <wp:extent cx="2918460" cy="1143000"/>
                <wp:effectExtent l="190500" t="0" r="508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1846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DA8FB40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Πρωτ. __________________________</w:t>
                            </w:r>
                          </w:p>
                          <w:p w14:paraId="76BB978C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14:paraId="15B1BE46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63882" id="Ορθογώνιο 404" o:spid="_x0000_s1026" style="position:absolute;margin-left:378.2pt;margin-top:-5.2pt;width:229.8pt;height:90pt;flip:x;z-index:251656704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2k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5AFDF4C6" w14:textId="77777777" w:rsidR="004D0FD2" w:rsidRDefault="005C3D8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17ED3" wp14:editId="6E7B2F81">
                <wp:simplePos x="0" y="0"/>
                <wp:positionH relativeFrom="column">
                  <wp:posOffset>712470</wp:posOffset>
                </wp:positionH>
                <wp:positionV relativeFrom="paragraph">
                  <wp:posOffset>5080</wp:posOffset>
                </wp:positionV>
                <wp:extent cx="3070860" cy="83820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C8B15" w14:textId="77777777" w:rsidR="00023301" w:rsidRPr="004D0FD2" w:rsidRDefault="00D50F17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ΠΑΝΕΠΙΣΤΗΜΙΟ </w:t>
                            </w:r>
                            <w:r w:rsidR="00023301"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ΔΥΤΙΚΗΣ ΜΑΚΕΔΟΝΙΑΣ </w:t>
                            </w:r>
                          </w:p>
                          <w:p w14:paraId="4110A67B" w14:textId="77777777" w:rsidR="00023301" w:rsidRPr="004D0FD2" w:rsidRDefault="00023301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ΣΧΟΛΗ </w:t>
                            </w:r>
                            <w:r w:rsidR="00D50F17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ΘΕΤΙΚΩΝ ΕΠΙΣΤΗΜΩΝ </w:t>
                            </w:r>
                          </w:p>
                          <w:p w14:paraId="36CF8E48" w14:textId="77777777" w:rsidR="00023301" w:rsidRDefault="00023301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ΤΜΗΜΑ ΠΛΗΡΟΦΟΡΙΚΗΣ </w:t>
                            </w:r>
                          </w:p>
                          <w:p w14:paraId="53923294" w14:textId="77777777" w:rsidR="00023301" w:rsidRDefault="00023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8FC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7" type="#_x0000_t202" style="position:absolute;margin-left:56.1pt;margin-top:.4pt;width:241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" filled="f" stroked="f" strokeweight=".5pt">
                <v:textbox>
                  <w:txbxContent>
                    <w:p w:rsidR="00023301" w:rsidRPr="004D0FD2" w:rsidRDefault="00D50F17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ΠΑΝΕΠΙΣΤΗΜΙΟ </w:t>
                      </w:r>
                      <w:r w:rsidR="00023301"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ΔΥΤΙΚΗΣ ΜΑΚΕΔΟΝΙΑΣ </w:t>
                      </w:r>
                    </w:p>
                    <w:p w:rsidR="00023301" w:rsidRPr="004D0FD2" w:rsidRDefault="00023301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ΣΧΟΛΗ </w:t>
                      </w:r>
                      <w:r w:rsidR="00D50F17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ΘΕΤΙΚΩΝ ΕΠΙΣΤΗΜΩΝ </w:t>
                      </w:r>
                      <w:bookmarkStart w:id="1" w:name="_GoBack"/>
                      <w:bookmarkEnd w:id="1"/>
                    </w:p>
                    <w:p w:rsidR="00023301" w:rsidRDefault="00023301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ΤΜΗΜΑ ΠΛΗΡΟΦΟΡΙΚΗΣ </w:t>
                      </w:r>
                    </w:p>
                    <w:p w:rsidR="00023301" w:rsidRDefault="00023301"/>
                  </w:txbxContent>
                </v:textbox>
              </v:shape>
            </w:pict>
          </mc:Fallback>
        </mc:AlternateContent>
      </w:r>
    </w:p>
    <w:p w14:paraId="5BA4389A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461C62A2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4A00AFE7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1768FC99" w14:textId="77777777"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31AF3E98" w14:textId="77777777" w:rsidR="004D0FD2" w:rsidRDefault="00023301" w:rsidP="00A66BC5">
      <w:pPr>
        <w:spacing w:after="0" w:line="240" w:lineRule="auto"/>
        <w:ind w:left="-142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A5350" wp14:editId="00BAE9D3">
                <wp:simplePos x="0" y="0"/>
                <wp:positionH relativeFrom="column">
                  <wp:posOffset>-1098550</wp:posOffset>
                </wp:positionH>
                <wp:positionV relativeFrom="paragraph">
                  <wp:posOffset>154305</wp:posOffset>
                </wp:positionV>
                <wp:extent cx="6743701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1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29E22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86.5pt;margin-top:12.15pt;width:53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p w14:paraId="2B010BDC" w14:textId="77777777" w:rsidR="001A6EA2" w:rsidRDefault="001A6EA2" w:rsidP="001A6EA2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1A6EA2" w14:paraId="4BDDFD4A" w14:textId="77777777" w:rsidTr="00A66BC5">
        <w:tc>
          <w:tcPr>
            <w:tcW w:w="4962" w:type="dxa"/>
            <w:vAlign w:val="center"/>
          </w:tcPr>
          <w:p w14:paraId="6230CB11" w14:textId="77777777" w:rsidR="001A6EA2" w:rsidRPr="005B49FE" w:rsidRDefault="001A6EA2" w:rsidP="009D5EB7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14:paraId="04EB2458" w14:textId="77777777" w:rsidR="001A6EA2" w:rsidRDefault="001A6EA2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9D5EB7" w14:paraId="3B5BCF8D" w14:textId="77777777" w:rsidTr="00A66BC5">
        <w:tc>
          <w:tcPr>
            <w:tcW w:w="4962" w:type="dxa"/>
          </w:tcPr>
          <w:p w14:paraId="1E4AD800" w14:textId="77777777" w:rsidR="009D5EB7" w:rsidRDefault="009D5EB7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14:paraId="384D42DB" w14:textId="77777777" w:rsidR="009D5EB7" w:rsidRDefault="009D5EB7" w:rsidP="005C0EB5">
            <w:pPr>
              <w:spacing w:after="0" w:line="240" w:lineRule="auto"/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D50F17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ΠΑΝΕΠΙΣΤΗΜΙΟ</w:t>
            </w: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14:paraId="070A90A5" w14:textId="77777777" w:rsidR="009D5EB7" w:rsidRPr="005C3D82" w:rsidRDefault="009D5EB7" w:rsidP="00D50F17">
            <w:pPr>
              <w:spacing w:after="0" w:line="240" w:lineRule="auto"/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ΤΜΗΜΑ ΠΛΗΡΟΦΟΡΙΚΗΣ</w:t>
            </w:r>
          </w:p>
        </w:tc>
      </w:tr>
      <w:tr w:rsidR="006E2ECB" w14:paraId="63C544D2" w14:textId="77777777" w:rsidTr="00A66BC5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14:paraId="4C36243F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4195E6D" w14:textId="77777777" w:rsidR="006E2ECB" w:rsidRDefault="006E2ECB" w:rsidP="003773B7">
            <w:pPr>
              <w:spacing w:after="0" w:line="240" w:lineRule="auto"/>
              <w:jc w:val="both"/>
            </w:pPr>
          </w:p>
          <w:p w14:paraId="6C4857C2" w14:textId="77777777" w:rsidR="006E2ECB" w:rsidRPr="006E2ECB" w:rsidRDefault="006E2ECB" w:rsidP="003773B7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14:paraId="2E5B975A" w14:textId="77777777" w:rsidR="006E2ECB" w:rsidRPr="00023301" w:rsidRDefault="006E2ECB" w:rsidP="003773B7">
            <w:pPr>
              <w:spacing w:after="0" w:line="360" w:lineRule="auto"/>
              <w:jc w:val="both"/>
            </w:pPr>
            <w:r>
              <w:t>Δηλώνω ότι :</w:t>
            </w:r>
          </w:p>
          <w:p w14:paraId="1D0DCF20" w14:textId="77777777" w:rsidR="006573E0" w:rsidRPr="006573E0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>
              <w:t xml:space="preserve"> επιθυμώ να παραλάβω το πτυχίο μου (πάπυρο) καταβάλλοντας το αντίτιμο των </w:t>
            </w:r>
            <w:r w:rsidR="006573E0">
              <w:t>2</w:t>
            </w:r>
            <w:r>
              <w:t>0</w:t>
            </w:r>
            <w:r w:rsidRPr="00023301">
              <w:t>€</w:t>
            </w:r>
            <w:r>
              <w:t xml:space="preserve">  </w:t>
            </w:r>
          </w:p>
          <w:p w14:paraId="0ACA2480" w14:textId="70AB67FD" w:rsidR="006E2ECB" w:rsidRPr="00023301" w:rsidRDefault="006573E0" w:rsidP="006573E0">
            <w:pPr>
              <w:pStyle w:val="a9"/>
              <w:spacing w:after="0" w:line="360" w:lineRule="auto"/>
              <w:ind w:left="360"/>
              <w:rPr>
                <w:sz w:val="20"/>
              </w:rPr>
            </w:pPr>
            <w:r>
              <w:t>(</w:t>
            </w:r>
            <w:r>
              <w:t>Εθνική Τράπεζα της Ελλάδας IBAN: GR7401103770000037754073973</w:t>
            </w:r>
            <w:r w:rsidR="006E2ECB">
              <w:t xml:space="preserve">  </w:t>
            </w:r>
            <w:r w:rsidR="00D030E7" w:rsidRPr="000719EF">
              <w:rPr>
                <w:b/>
                <w:bCs/>
              </w:rPr>
              <w:t>με</w:t>
            </w:r>
            <w:r w:rsidR="00D030E7">
              <w:t xml:space="preserve"> </w:t>
            </w:r>
            <w:r w:rsidR="00D030E7" w:rsidRPr="00D030E7">
              <w:rPr>
                <w:b/>
                <w:bCs/>
              </w:rPr>
              <w:t>αιτιολογία</w:t>
            </w:r>
            <w:r w:rsidR="00D030E7">
              <w:t>:</w:t>
            </w:r>
            <w:r w:rsidR="006E2ECB">
              <w:t xml:space="preserve"> </w:t>
            </w:r>
            <w:r w:rsidR="00D030E7">
              <w:rPr>
                <w:rFonts w:ascii="Verdana" w:hAnsi="Verdana"/>
                <w:sz w:val="20"/>
                <w:szCs w:val="20"/>
              </w:rPr>
              <w:t>ΟΝΟΜΑΤΕΠΩΝΥΜΟ ΑΠΟΦΟΙΤΟΥ_80677_ΠΑΡΑΒΟΛΟ ΠΑΠΥΡΟΥ</w:t>
            </w:r>
            <w:r w:rsidR="006E2ECB">
              <w:t xml:space="preserve"> </w:t>
            </w:r>
            <w:r w:rsidR="00D030E7">
              <w:t>)</w:t>
            </w:r>
          </w:p>
          <w:p w14:paraId="07E6FCF3" w14:textId="77777777" w:rsidR="006E2ECB" w:rsidRPr="007A165A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</w:pPr>
            <w:r>
              <w:t xml:space="preserve">δεν επιθυμών να παραλάβω το πτυχίο μου (πάπυρο)                                                             </w:t>
            </w:r>
          </w:p>
          <w:p w14:paraId="43829D77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14:paraId="04DFB800" w14:textId="77777777" w:rsidR="006E2ECB" w:rsidRDefault="006E2ECB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15A27C58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14:paraId="1588F31E" w14:textId="77777777" w:rsidR="006E2ECB" w:rsidRPr="00023301" w:rsidRDefault="006E2ECB" w:rsidP="007A165A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14:paraId="41E393C0" w14:textId="77777777" w:rsidR="006E2ECB" w:rsidRPr="00023301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14:paraId="52A7FC06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14:paraId="117C52C4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14:paraId="391018FD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Φοιτητικό πάσο</w:t>
            </w:r>
          </w:p>
          <w:p w14:paraId="399B8737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Δελτίο σίτισης</w:t>
            </w:r>
          </w:p>
          <w:p w14:paraId="1E9F12A3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Βεβαίωση από την βιβλιοθήκη ότι δεν οφείλω βιβλία</w:t>
            </w:r>
          </w:p>
          <w:p w14:paraId="579ABFE5" w14:textId="52A6F5D1" w:rsidR="006E2ECB" w:rsidRPr="009D5EB7" w:rsidRDefault="00765F16" w:rsidP="00023301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Τ</w:t>
            </w:r>
            <w:r w:rsidR="006E2ECB" w:rsidRPr="00023301">
              <w:rPr>
                <w:sz w:val="20"/>
              </w:rPr>
              <w:t>ο αποδεικτικό κατάθεσης στο λογαριασμό της Εθνικής Τράπεζας</w:t>
            </w:r>
            <w:r w:rsidR="0073417F" w:rsidRPr="0073417F">
              <w:rPr>
                <w:sz w:val="20"/>
              </w:rPr>
              <w:t xml:space="preserve"> </w:t>
            </w:r>
            <w:r w:rsidR="0073417F">
              <w:rPr>
                <w:sz w:val="20"/>
              </w:rPr>
              <w:t xml:space="preserve">Ελλάδος </w:t>
            </w:r>
            <w:r w:rsidR="006E2ECB" w:rsidRPr="00023301">
              <w:rPr>
                <w:sz w:val="20"/>
              </w:rPr>
              <w:t>(</w:t>
            </w:r>
            <w:r w:rsidR="00D030E7">
              <w:rPr>
                <w:sz w:val="20"/>
              </w:rPr>
              <w:t>20</w:t>
            </w:r>
            <w:r w:rsidR="006E2ECB" w:rsidRPr="00023301">
              <w:rPr>
                <w:sz w:val="20"/>
              </w:rPr>
              <w:t>€)</w:t>
            </w:r>
            <w:r w:rsidR="0073417F">
              <w:rPr>
                <w:sz w:val="20"/>
              </w:rPr>
              <w:t xml:space="preserve"> </w:t>
            </w:r>
            <w:r w:rsidR="0073417F">
              <w:rPr>
                <w:sz w:val="20"/>
                <w:lang w:val="en-US"/>
              </w:rPr>
              <w:t>IBAN</w:t>
            </w:r>
            <w:r w:rsidR="0073417F" w:rsidRPr="0073417F">
              <w:rPr>
                <w:sz w:val="20"/>
              </w:rPr>
              <w:t xml:space="preserve">: </w:t>
            </w:r>
            <w:r w:rsidR="00D030E7">
              <w:t>GR7401103770000037754073973</w:t>
            </w:r>
            <w:r w:rsidR="0073417F" w:rsidRPr="0073417F">
              <w:rPr>
                <w:sz w:val="20"/>
              </w:rPr>
              <w:t xml:space="preserve"> </w:t>
            </w:r>
          </w:p>
          <w:p w14:paraId="052F4DE8" w14:textId="2D71DA29" w:rsidR="006E2ECB" w:rsidRPr="00D030E7" w:rsidRDefault="006E2ECB" w:rsidP="006E2ECB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  <w:t>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CC8272" w14:textId="77777777" w:rsidR="006E2ECB" w:rsidRDefault="006E2ECB" w:rsidP="003773B7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7AB4F5A0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14:paraId="0B3FED66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2E83063F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73936E75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7A017AF5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25D6FDF8" w14:textId="77777777" w:rsidR="00A66BC5" w:rsidRDefault="00A66BC5" w:rsidP="007A165A">
            <w:pPr>
              <w:spacing w:after="0" w:line="360" w:lineRule="auto"/>
              <w:rPr>
                <w:sz w:val="20"/>
              </w:rPr>
            </w:pPr>
          </w:p>
          <w:p w14:paraId="43D9DB66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0719EF">
              <w:rPr>
                <w:sz w:val="20"/>
              </w:rPr>
            </w:r>
            <w:r w:rsidR="000719EF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  <w:p w14:paraId="17C2BCC3" w14:textId="0E07E747" w:rsidR="006E2ECB" w:rsidRDefault="006E2ECB" w:rsidP="007A165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04045B7" w14:textId="1CBF5CCB" w:rsidR="006573E0" w:rsidRDefault="006573E0" w:rsidP="007A165A">
            <w:pPr>
              <w:spacing w:after="0" w:line="360" w:lineRule="auto"/>
              <w:rPr>
                <w:sz w:val="20"/>
              </w:rPr>
            </w:pPr>
          </w:p>
          <w:p w14:paraId="74578D04" w14:textId="77777777" w:rsidR="006573E0" w:rsidRDefault="006573E0" w:rsidP="007A165A">
            <w:pPr>
              <w:spacing w:after="0" w:line="360" w:lineRule="auto"/>
              <w:rPr>
                <w:sz w:val="20"/>
              </w:rPr>
            </w:pPr>
          </w:p>
          <w:p w14:paraId="24D03D1D" w14:textId="2B02FEAE" w:rsidR="006E2ECB" w:rsidRPr="006E2ECB" w:rsidRDefault="006E2ECB" w:rsidP="006E2ECB">
            <w:pPr>
              <w:spacing w:after="0" w:line="360" w:lineRule="auto"/>
              <w:rPr>
                <w:sz w:val="20"/>
              </w:rPr>
            </w:pPr>
          </w:p>
        </w:tc>
      </w:tr>
      <w:tr w:rsidR="006E2ECB" w14:paraId="4D1A4E01" w14:textId="77777777" w:rsidTr="00A66BC5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1EE0A7A" w14:textId="77777777" w:rsidR="006E2ECB" w:rsidRDefault="006E2ECB" w:rsidP="00DD4165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14:paraId="4414AA29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D0B771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71680AA6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620B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14:paraId="05D10622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E4FA6D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125F6F6A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D8774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14:paraId="67F23E7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522B99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41543505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FF62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68EF568C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D8341E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5DF34911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2DDA7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757E2B87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58CE6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5139D17B" w14:textId="77777777" w:rsidTr="00A66BC5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6F07C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14:paraId="1184A0B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15390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1CC00046" w14:textId="77777777" w:rsidTr="00A66BC5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22632E7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7E7B8BE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B206E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38699761" w14:textId="77777777" w:rsidTr="00A66BC5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738ED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14:paraId="37AF981E" w14:textId="77777777" w:rsidR="006E2ECB" w:rsidRPr="00626723" w:rsidRDefault="006E2ECB" w:rsidP="0062672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66B7D54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4B3F5D4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6EA9896" w14:textId="2CF1130F" w:rsidR="006E2ECB" w:rsidRDefault="00D030E7" w:rsidP="009D5EB7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  <w:p w14:paraId="30EC92C7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255FAA09" w14:textId="056763D2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620ADA22" w14:textId="6A313B39" w:rsidR="006E2ECB" w:rsidRDefault="006E2ECB" w:rsidP="00023301">
            <w:pPr>
              <w:spacing w:after="0" w:line="360" w:lineRule="auto"/>
              <w:rPr>
                <w:sz w:val="20"/>
              </w:rPr>
            </w:pPr>
          </w:p>
          <w:p w14:paraId="7DB9F3E9" w14:textId="61CF3BA9" w:rsidR="00D030E7" w:rsidRDefault="00D030E7" w:rsidP="00023301">
            <w:pPr>
              <w:spacing w:after="0" w:line="360" w:lineRule="auto"/>
              <w:rPr>
                <w:sz w:val="20"/>
              </w:rPr>
            </w:pPr>
          </w:p>
          <w:p w14:paraId="6630B2B6" w14:textId="7544D4AB" w:rsidR="00D030E7" w:rsidRDefault="00D030E7" w:rsidP="00023301">
            <w:pPr>
              <w:spacing w:after="0" w:line="360" w:lineRule="auto"/>
              <w:rPr>
                <w:sz w:val="20"/>
              </w:rPr>
            </w:pPr>
          </w:p>
          <w:p w14:paraId="6C9F9B2E" w14:textId="77777777" w:rsidR="00D030E7" w:rsidRDefault="00D030E7" w:rsidP="00023301">
            <w:pPr>
              <w:spacing w:after="0" w:line="360" w:lineRule="auto"/>
              <w:rPr>
                <w:sz w:val="20"/>
              </w:rPr>
            </w:pPr>
          </w:p>
          <w:p w14:paraId="7549487D" w14:textId="77777777" w:rsidR="00D030E7" w:rsidRDefault="00D030E7" w:rsidP="00023301">
            <w:pPr>
              <w:spacing w:after="0" w:line="360" w:lineRule="auto"/>
              <w:rPr>
                <w:sz w:val="20"/>
              </w:rPr>
            </w:pPr>
          </w:p>
          <w:p w14:paraId="555F3366" w14:textId="6A6D119B" w:rsidR="006E2ECB" w:rsidRDefault="006E2ECB" w:rsidP="00023301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19EF">
              <w:rPr>
                <w:sz w:val="20"/>
              </w:rPr>
            </w:r>
            <w:r w:rsidR="000719E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043C338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6"/>
            <w:r>
              <w:rPr>
                <w:sz w:val="20"/>
              </w:rPr>
              <w:instrText xml:space="preserve"> FORMCHECKBOX </w:instrText>
            </w:r>
            <w:r w:rsidR="000719EF">
              <w:rPr>
                <w:sz w:val="20"/>
              </w:rPr>
            </w:r>
            <w:r w:rsidR="000719E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  <w:p w14:paraId="02A51C28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8"/>
            <w:r>
              <w:rPr>
                <w:sz w:val="20"/>
              </w:rPr>
              <w:instrText xml:space="preserve"> FORMCHECKBOX </w:instrText>
            </w:r>
            <w:r w:rsidR="000719EF">
              <w:rPr>
                <w:sz w:val="20"/>
              </w:rPr>
            </w:r>
            <w:r w:rsidR="000719E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14:paraId="11C04AFF" w14:textId="77777777" w:rsidR="00D030E7" w:rsidRDefault="00D030E7" w:rsidP="009D5EB7">
            <w:pPr>
              <w:spacing w:after="0" w:line="360" w:lineRule="auto"/>
              <w:rPr>
                <w:sz w:val="20"/>
              </w:rPr>
            </w:pPr>
          </w:p>
          <w:p w14:paraId="1335D1B9" w14:textId="176ED3CE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9"/>
            <w:r>
              <w:rPr>
                <w:sz w:val="20"/>
              </w:rPr>
              <w:instrText xml:space="preserve"> FORMCHECKBOX </w:instrText>
            </w:r>
            <w:r w:rsidR="000719EF">
              <w:rPr>
                <w:sz w:val="20"/>
              </w:rPr>
            </w:r>
            <w:r w:rsidR="000719E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  <w:p w14:paraId="2BAB3AE2" w14:textId="77777777" w:rsidR="00D030E7" w:rsidRDefault="00D030E7" w:rsidP="009D5EB7">
            <w:pPr>
              <w:spacing w:after="0" w:line="360" w:lineRule="auto"/>
              <w:rPr>
                <w:sz w:val="20"/>
              </w:rPr>
            </w:pPr>
          </w:p>
          <w:p w14:paraId="6398D417" w14:textId="77777777" w:rsidR="00D030E7" w:rsidRDefault="00D030E7" w:rsidP="009D5EB7">
            <w:pPr>
              <w:spacing w:after="0" w:line="360" w:lineRule="auto"/>
              <w:rPr>
                <w:sz w:val="20"/>
              </w:rPr>
            </w:pPr>
          </w:p>
          <w:p w14:paraId="12BB599D" w14:textId="62FECA04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rPr>
                <w:sz w:val="20"/>
              </w:rPr>
              <w:instrText xml:space="preserve"> FORMCHECKBOX </w:instrText>
            </w:r>
            <w:r w:rsidR="000719EF">
              <w:rPr>
                <w:sz w:val="20"/>
              </w:rPr>
            </w:r>
            <w:r w:rsidR="000719E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6E2ECB" w14:paraId="59188377" w14:textId="77777777" w:rsidTr="00A66BC5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38AF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6C48603F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FA14673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FCAA5F4" w14:textId="77777777" w:rsidTr="00A66BC5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85655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14:paraId="4F94B62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1C9D49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8B70F32" w14:textId="77777777" w:rsidTr="00A66BC5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C4D5077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14:paraId="1D14C25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716185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22036EE1" w14:textId="77777777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CFE1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14:paraId="76098EA0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B1908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028D0904" w14:textId="77777777" w:rsidTr="00A66BC5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78AA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14:paraId="313F042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98FF3E9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6B5327EC" w14:textId="77777777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89FC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14:paraId="3E7D76D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6E45156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787C676E" w14:textId="77777777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2F6D5C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14:paraId="6683608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91AE97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6C515257" w14:textId="77777777" w:rsidTr="00A66BC5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798CCF0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rPr>
                <w:bCs/>
                <w:i/>
                <w:iCs/>
              </w:rPr>
              <w:t>ΗΜΕΡΟΜΗΝΙΑ ΓΕΝΝΗΣΗΣ</w:t>
            </w:r>
            <w:r w:rsidRPr="009D5EB7">
              <w:rPr>
                <w:bCs/>
                <w:i/>
                <w:iCs/>
                <w:lang w:val="en-US"/>
              </w:rPr>
              <w:t>.</w:t>
            </w:r>
          </w:p>
        </w:tc>
        <w:tc>
          <w:tcPr>
            <w:tcW w:w="4820" w:type="dxa"/>
            <w:vMerge/>
          </w:tcPr>
          <w:p w14:paraId="1BFAF545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5A028F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400442B3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0CB0C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14:paraId="130A2D28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87307F0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10F0C691" w14:textId="77777777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FB5EC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14:paraId="04732A5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12B9B47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39C6811" w14:textId="77777777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7FFE5EFF" w14:textId="77777777"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14:paraId="5C8F50E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1206A58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726B9F5" w14:textId="77777777" w:rsidTr="00A66BC5">
        <w:trPr>
          <w:cantSplit/>
          <w:trHeight w:val="725"/>
        </w:trPr>
        <w:tc>
          <w:tcPr>
            <w:tcW w:w="4962" w:type="dxa"/>
            <w:vAlign w:val="center"/>
          </w:tcPr>
          <w:p w14:paraId="32513390" w14:textId="77777777"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14:paraId="7033E30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11990A2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</w:tbl>
    <w:p w14:paraId="63B8AC4A" w14:textId="77777777" w:rsidR="001A6EA2" w:rsidRPr="001A6EA2" w:rsidRDefault="001A6EA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1A6EA2" w:rsidRPr="001A6EA2" w:rsidSect="00A66BC5">
      <w:pgSz w:w="11906" w:h="16838"/>
      <w:pgMar w:top="851" w:right="144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2"/>
    <w:rsid w:val="0001787C"/>
    <w:rsid w:val="00021CCA"/>
    <w:rsid w:val="00023301"/>
    <w:rsid w:val="000719EF"/>
    <w:rsid w:val="000E2EBE"/>
    <w:rsid w:val="00105118"/>
    <w:rsid w:val="0014694F"/>
    <w:rsid w:val="00163424"/>
    <w:rsid w:val="00177907"/>
    <w:rsid w:val="001A3DA2"/>
    <w:rsid w:val="001A6EA2"/>
    <w:rsid w:val="001D7F07"/>
    <w:rsid w:val="003E6311"/>
    <w:rsid w:val="004D0FD2"/>
    <w:rsid w:val="004F6762"/>
    <w:rsid w:val="00577315"/>
    <w:rsid w:val="005C0EB5"/>
    <w:rsid w:val="005C3D82"/>
    <w:rsid w:val="006215FF"/>
    <w:rsid w:val="00626723"/>
    <w:rsid w:val="006573E0"/>
    <w:rsid w:val="006E2ECB"/>
    <w:rsid w:val="006E6B60"/>
    <w:rsid w:val="0073417F"/>
    <w:rsid w:val="00765F16"/>
    <w:rsid w:val="00793F4A"/>
    <w:rsid w:val="007A165A"/>
    <w:rsid w:val="009A0B88"/>
    <w:rsid w:val="009A50D4"/>
    <w:rsid w:val="009D5EB7"/>
    <w:rsid w:val="009E6851"/>
    <w:rsid w:val="00A378E6"/>
    <w:rsid w:val="00A66BC5"/>
    <w:rsid w:val="00C53F26"/>
    <w:rsid w:val="00CB01B5"/>
    <w:rsid w:val="00CC26F3"/>
    <w:rsid w:val="00D030E7"/>
    <w:rsid w:val="00D50F17"/>
    <w:rsid w:val="00DC63A9"/>
    <w:rsid w:val="00DD4165"/>
    <w:rsid w:val="00DE38E5"/>
    <w:rsid w:val="00E64FAB"/>
    <w:rsid w:val="00EF432D"/>
    <w:rsid w:val="00FC2E0D"/>
    <w:rsid w:val="00FD287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F75A"/>
  <w15:docId w15:val="{0B7DA2D5-7C08-41EA-B077-A063681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gdoros@ms.uowm.gr</cp:lastModifiedBy>
  <cp:revision>4</cp:revision>
  <cp:lastPrinted>2014-11-21T10:15:00Z</cp:lastPrinted>
  <dcterms:created xsi:type="dcterms:W3CDTF">2021-09-28T11:09:00Z</dcterms:created>
  <dcterms:modified xsi:type="dcterms:W3CDTF">2021-09-28T11:16:00Z</dcterms:modified>
</cp:coreProperties>
</file>