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6130" w14:textId="0EFD4827" w:rsidR="00A448F6" w:rsidRDefault="00637CD2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</w:t>
      </w:r>
      <w:r w:rsidR="00250D66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>-202</w:t>
      </w:r>
      <w:r w:rsidR="00250D66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 xml:space="preserve"> [</w:t>
      </w:r>
      <w:r>
        <w:rPr>
          <w:b w:val="0"/>
          <w:bCs/>
          <w:sz w:val="22"/>
          <w:szCs w:val="22"/>
          <w:u w:val="single"/>
        </w:rPr>
        <w:t xml:space="preserve">ΑΔΑ: </w:t>
      </w:r>
      <w:r w:rsidR="00DD798E">
        <w:rPr>
          <w:b w:val="0"/>
          <w:bCs/>
          <w:sz w:val="22"/>
          <w:szCs w:val="22"/>
          <w:u w:val="single"/>
        </w:rPr>
        <w:t>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B7060A">
        <w:rPr>
          <w:b w:val="0"/>
          <w:bCs/>
          <w:sz w:val="22"/>
          <w:szCs w:val="22"/>
        </w:rPr>
        <w:t>Υπολογιστικά Νέφη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5B1428E1" w14:textId="77777777" w:rsidR="00A448F6" w:rsidRDefault="00A448F6">
      <w:pPr>
        <w:jc w:val="both"/>
        <w:rPr>
          <w:bCs/>
          <w:sz w:val="22"/>
          <w:szCs w:val="22"/>
        </w:rPr>
      </w:pPr>
    </w:p>
    <w:p w14:paraId="2F7133A7" w14:textId="77777777" w:rsidR="00A448F6" w:rsidRDefault="00637C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4D7676F" w14:textId="77777777" w:rsidR="00A448F6" w:rsidRDefault="00A448F6">
      <w:pPr>
        <w:jc w:val="both"/>
        <w:rPr>
          <w:bCs/>
          <w:sz w:val="22"/>
          <w:szCs w:val="22"/>
        </w:rPr>
      </w:pPr>
    </w:p>
    <w:p w14:paraId="3C1980F0" w14:textId="56D169FF" w:rsidR="00A448F6" w:rsidRDefault="00F26D14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1565</w:t>
      </w:r>
    </w:p>
    <w:p w14:paraId="15B9BA8B" w14:textId="278F49E1" w:rsidR="00737E2D" w:rsidRDefault="00F26D14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1527</w:t>
      </w:r>
    </w:p>
    <w:p w14:paraId="7AADA762" w14:textId="55CF3B3C" w:rsidR="00A448F6" w:rsidRDefault="00F26D14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1556</w:t>
      </w:r>
    </w:p>
    <w:p w14:paraId="2C39CC3A" w14:textId="0603A554" w:rsidR="00A448F6" w:rsidRPr="00B7060A" w:rsidRDefault="00A448F6" w:rsidP="00B7060A">
      <w:pPr>
        <w:spacing w:after="200" w:line="276" w:lineRule="auto"/>
        <w:jc w:val="both"/>
        <w:rPr>
          <w:bCs/>
          <w:sz w:val="22"/>
          <w:szCs w:val="22"/>
        </w:rPr>
      </w:pPr>
    </w:p>
    <w:p w14:paraId="1620F9F7" w14:textId="77777777" w:rsidR="00A448F6" w:rsidRDefault="00A448F6">
      <w:pPr>
        <w:jc w:val="both"/>
        <w:rPr>
          <w:b/>
          <w:bCs/>
          <w:sz w:val="22"/>
          <w:szCs w:val="22"/>
        </w:rPr>
      </w:pPr>
    </w:p>
    <w:p w14:paraId="0A2224F1" w14:textId="77777777" w:rsidR="00A448F6" w:rsidRDefault="00637CD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Σειρά κατάταξης των υποψηφίων</w:t>
      </w:r>
    </w:p>
    <w:p w14:paraId="5AEFEB78" w14:textId="77777777" w:rsidR="00A448F6" w:rsidRDefault="00A448F6">
      <w:pPr>
        <w:ind w:left="720"/>
        <w:jc w:val="both"/>
        <w:rPr>
          <w:bCs/>
          <w:sz w:val="22"/>
          <w:szCs w:val="22"/>
        </w:rPr>
      </w:pPr>
    </w:p>
    <w:p w14:paraId="274F1BEA" w14:textId="4AB6339B" w:rsidR="009D1C02" w:rsidRPr="009D1C02" w:rsidRDefault="00F26D14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1527</w:t>
      </w:r>
    </w:p>
    <w:p w14:paraId="41294418" w14:textId="22C7A433" w:rsidR="00A448F6" w:rsidRPr="009D1C02" w:rsidRDefault="00F26D14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1556</w:t>
      </w:r>
    </w:p>
    <w:p w14:paraId="19C73559" w14:textId="379A62C1" w:rsidR="009D1C02" w:rsidRPr="00D909E5" w:rsidRDefault="009D1C02" w:rsidP="00D909E5">
      <w:pPr>
        <w:spacing w:after="200" w:line="276" w:lineRule="auto"/>
        <w:jc w:val="both"/>
        <w:rPr>
          <w:sz w:val="22"/>
          <w:szCs w:val="22"/>
        </w:rPr>
      </w:pPr>
    </w:p>
    <w:p w14:paraId="67261CF7" w14:textId="77777777" w:rsidR="00A448F6" w:rsidRDefault="00637C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Πρόταση</w:t>
      </w:r>
    </w:p>
    <w:p w14:paraId="3C321E2D" w14:textId="77777777" w:rsidR="00A448F6" w:rsidRDefault="00A448F6">
      <w:pPr>
        <w:jc w:val="both"/>
        <w:rPr>
          <w:sz w:val="22"/>
          <w:szCs w:val="22"/>
          <w:u w:val="single"/>
        </w:rPr>
      </w:pPr>
    </w:p>
    <w:p w14:paraId="69BC7425" w14:textId="1780CF32" w:rsidR="00A448F6" w:rsidRDefault="00D909E5" w:rsidP="00D909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O</w:t>
      </w:r>
      <w:r w:rsidRPr="00D909E5">
        <w:rPr>
          <w:sz w:val="22"/>
          <w:szCs w:val="22"/>
        </w:rPr>
        <w:t xml:space="preserve"> κ</w:t>
      </w:r>
      <w:r w:rsidR="004522A6">
        <w:rPr>
          <w:sz w:val="22"/>
          <w:szCs w:val="22"/>
        </w:rPr>
        <w:t>.</w:t>
      </w:r>
      <w:r w:rsidRPr="00D909E5">
        <w:rPr>
          <w:sz w:val="22"/>
          <w:szCs w:val="22"/>
        </w:rPr>
        <w:t xml:space="preserve"> </w:t>
      </w:r>
      <w:r w:rsidR="00F26D14">
        <w:rPr>
          <w:sz w:val="22"/>
          <w:szCs w:val="22"/>
        </w:rPr>
        <w:t>1527</w:t>
      </w:r>
      <w:r w:rsidRPr="00D909E5">
        <w:rPr>
          <w:sz w:val="22"/>
          <w:szCs w:val="22"/>
        </w:rPr>
        <w:t xml:space="preserve"> είναι</w:t>
      </w:r>
      <w:r>
        <w:rPr>
          <w:sz w:val="22"/>
          <w:szCs w:val="22"/>
        </w:rPr>
        <w:t xml:space="preserve"> η</w:t>
      </w:r>
      <w:r w:rsidRPr="00D909E5">
        <w:rPr>
          <w:sz w:val="22"/>
          <w:szCs w:val="22"/>
        </w:rPr>
        <w:t xml:space="preserve"> πληρέστερη υποψηφιότητα την οποία και προτείνουμε για να διδάξει το μάθημα «</w:t>
      </w:r>
      <w:r>
        <w:rPr>
          <w:sz w:val="22"/>
          <w:szCs w:val="22"/>
        </w:rPr>
        <w:t>Υπολογιστικά Νέφη</w:t>
      </w:r>
      <w:r w:rsidRPr="00D909E5">
        <w:rPr>
          <w:sz w:val="22"/>
          <w:szCs w:val="22"/>
        </w:rPr>
        <w:t>». Σε περίπτωση αδυναμίας να αναλάβει το έργο της διδασκαλίας του μαθήματος να τηρηθεί η σειρά κατάταξης των υποψηφίων. Οι υπόλοιποι υποψήφιοι που δεν αναγράφονται στην σειρά κατάταξης δεν κατέχουν διδακτορικό τίτλο σπουδών και άρα δεν αξιολογούνται.</w:t>
      </w:r>
    </w:p>
    <w:p w14:paraId="43997F3D" w14:textId="72B32B56" w:rsidR="00B40AB8" w:rsidRDefault="00B40AB8" w:rsidP="00D909E5">
      <w:pPr>
        <w:ind w:firstLine="720"/>
        <w:jc w:val="both"/>
        <w:rPr>
          <w:sz w:val="22"/>
          <w:szCs w:val="22"/>
        </w:rPr>
      </w:pPr>
    </w:p>
    <w:p w14:paraId="50A84723" w14:textId="77777777" w:rsidR="007B3F9B" w:rsidRPr="00B13B3E" w:rsidRDefault="007B3F9B" w:rsidP="007B3F9B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7B3F9B" w:rsidRPr="00B13B3E" w14:paraId="3D1BF48E" w14:textId="77777777" w:rsidTr="00540438">
        <w:tc>
          <w:tcPr>
            <w:tcW w:w="2841" w:type="dxa"/>
            <w:shd w:val="clear" w:color="auto" w:fill="auto"/>
          </w:tcPr>
          <w:p w14:paraId="4AE3E3EB" w14:textId="77777777" w:rsidR="007B3F9B" w:rsidRPr="00B13B3E" w:rsidRDefault="007B3F9B" w:rsidP="00540438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14:paraId="23AB85F7" w14:textId="77777777" w:rsidR="007B3F9B" w:rsidRPr="00B13B3E" w:rsidRDefault="007B3F9B" w:rsidP="00540438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Δόσης Μιχαήλ</w:t>
            </w:r>
          </w:p>
        </w:tc>
      </w:tr>
      <w:tr w:rsidR="007B3F9B" w:rsidRPr="00B13B3E" w14:paraId="29E8DFE1" w14:textId="77777777" w:rsidTr="00540438">
        <w:tc>
          <w:tcPr>
            <w:tcW w:w="2841" w:type="dxa"/>
            <w:shd w:val="clear" w:color="auto" w:fill="auto"/>
          </w:tcPr>
          <w:p w14:paraId="7481AE92" w14:textId="77777777" w:rsidR="007B3F9B" w:rsidRPr="00B13B3E" w:rsidRDefault="007B3F9B" w:rsidP="0054043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13B3E">
              <w:rPr>
                <w:rFonts w:asciiTheme="minorHAnsi" w:hAnsiTheme="minorHAnsi" w:cstheme="minorHAnsi"/>
              </w:rPr>
              <w:t>Βέργαδος</w:t>
            </w:r>
            <w:proofErr w:type="spellEnd"/>
            <w:r w:rsidRPr="00B13B3E">
              <w:rPr>
                <w:rFonts w:asciiTheme="minorHAnsi" w:hAnsiTheme="minorHAnsi" w:cstheme="minorHAnsi"/>
              </w:rPr>
              <w:t xml:space="preserve"> Δημήτριος</w:t>
            </w:r>
          </w:p>
        </w:tc>
      </w:tr>
      <w:tr w:rsidR="007B3F9B" w:rsidRPr="00B13B3E" w14:paraId="250860A8" w14:textId="77777777" w:rsidTr="00540438">
        <w:tc>
          <w:tcPr>
            <w:tcW w:w="2841" w:type="dxa"/>
            <w:shd w:val="clear" w:color="auto" w:fill="auto"/>
          </w:tcPr>
          <w:p w14:paraId="65E190C1" w14:textId="77777777" w:rsidR="007B3F9B" w:rsidRPr="00B13B3E" w:rsidRDefault="007B3F9B" w:rsidP="00540438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Δημόκας Νικόλαος</w:t>
            </w:r>
          </w:p>
        </w:tc>
      </w:tr>
    </w:tbl>
    <w:p w14:paraId="0EBF7E44" w14:textId="1AD3F69B" w:rsidR="00B40AB8" w:rsidRDefault="00B40AB8" w:rsidP="007B3F9B">
      <w:pPr>
        <w:ind w:firstLine="720"/>
        <w:jc w:val="both"/>
        <w:rPr>
          <w:sz w:val="22"/>
          <w:szCs w:val="22"/>
        </w:rPr>
      </w:pPr>
    </w:p>
    <w:sectPr w:rsidR="00B40AB8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C3D5" w14:textId="77777777" w:rsidR="0002272F" w:rsidRDefault="0002272F">
      <w:r>
        <w:separator/>
      </w:r>
    </w:p>
  </w:endnote>
  <w:endnote w:type="continuationSeparator" w:id="0">
    <w:p w14:paraId="73DC415E" w14:textId="77777777" w:rsidR="0002272F" w:rsidRDefault="0002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77B3" w14:textId="77777777" w:rsidR="0002272F" w:rsidRDefault="0002272F">
      <w:r>
        <w:separator/>
      </w:r>
    </w:p>
  </w:footnote>
  <w:footnote w:type="continuationSeparator" w:id="0">
    <w:p w14:paraId="54A13FB2" w14:textId="77777777" w:rsidR="0002272F" w:rsidRDefault="0002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A90" w14:textId="7A2A8CD6" w:rsidR="00A448F6" w:rsidRDefault="00B7060A">
    <w:pPr>
      <w:pStyle w:val="a3"/>
    </w:pPr>
    <w:r>
      <w:rPr>
        <w:bCs/>
        <w:sz w:val="22"/>
        <w:szCs w:val="22"/>
      </w:rPr>
      <w:t>Υπολογιστικά Νέφη</w:t>
    </w:r>
    <w:r w:rsidR="00637CD2">
      <w:t xml:space="preserve">, </w:t>
    </w:r>
    <w:r w:rsidRPr="00127F58">
      <w:rPr>
        <w:sz w:val="22"/>
        <w:szCs w:val="22"/>
      </w:rPr>
      <w:t>Α</w:t>
    </w:r>
    <w:r w:rsidR="00637CD2" w:rsidRPr="00127F58">
      <w:rPr>
        <w:sz w:val="22"/>
        <w:szCs w:val="22"/>
      </w:rPr>
      <w:t xml:space="preserve">ξιολόγηση Ακαδημαϊκών Υποτρόφων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A56"/>
    <w:multiLevelType w:val="multilevel"/>
    <w:tmpl w:val="0C8A8B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3960" w:hanging="360"/>
      </w:pPr>
    </w:lvl>
    <w:lvl w:ilvl="5">
      <w:start w:val="1"/>
      <w:numFmt w:val="decimal"/>
      <w:lvlText w:val="%6)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5400" w:hanging="360"/>
      </w:p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decimal"/>
      <w:lvlText w:val="%9)"/>
      <w:lvlJc w:val="right"/>
      <w:pPr>
        <w:ind w:left="6840" w:hanging="180"/>
      </w:pPr>
    </w:lvl>
  </w:abstractNum>
  <w:abstractNum w:abstractNumId="1" w15:restartNumberingAfterBreak="0">
    <w:nsid w:val="44982B71"/>
    <w:multiLevelType w:val="multilevel"/>
    <w:tmpl w:val="78EE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F824D3"/>
    <w:multiLevelType w:val="multilevel"/>
    <w:tmpl w:val="D88C2652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F6"/>
    <w:rsid w:val="0002272F"/>
    <w:rsid w:val="00083E58"/>
    <w:rsid w:val="000F4465"/>
    <w:rsid w:val="00124CA6"/>
    <w:rsid w:val="00127F58"/>
    <w:rsid w:val="00136D38"/>
    <w:rsid w:val="00241810"/>
    <w:rsid w:val="00250D66"/>
    <w:rsid w:val="002A5BFC"/>
    <w:rsid w:val="002C127C"/>
    <w:rsid w:val="00312996"/>
    <w:rsid w:val="00363D46"/>
    <w:rsid w:val="003903AC"/>
    <w:rsid w:val="004522A6"/>
    <w:rsid w:val="00460108"/>
    <w:rsid w:val="00483984"/>
    <w:rsid w:val="00516FFA"/>
    <w:rsid w:val="0054379A"/>
    <w:rsid w:val="00566D91"/>
    <w:rsid w:val="0059403C"/>
    <w:rsid w:val="00637CD2"/>
    <w:rsid w:val="006C7387"/>
    <w:rsid w:val="00737E2D"/>
    <w:rsid w:val="00746B86"/>
    <w:rsid w:val="007B3F9B"/>
    <w:rsid w:val="007D672A"/>
    <w:rsid w:val="007F0EC9"/>
    <w:rsid w:val="008C62E6"/>
    <w:rsid w:val="00933472"/>
    <w:rsid w:val="00965A3A"/>
    <w:rsid w:val="009D1C02"/>
    <w:rsid w:val="00A448F6"/>
    <w:rsid w:val="00A51C49"/>
    <w:rsid w:val="00AD3CE0"/>
    <w:rsid w:val="00B40AB8"/>
    <w:rsid w:val="00B7060A"/>
    <w:rsid w:val="00C151D9"/>
    <w:rsid w:val="00C33770"/>
    <w:rsid w:val="00D31501"/>
    <w:rsid w:val="00D326D1"/>
    <w:rsid w:val="00D65D97"/>
    <w:rsid w:val="00D909E5"/>
    <w:rsid w:val="00DB4CEC"/>
    <w:rsid w:val="00DD798E"/>
    <w:rsid w:val="00DE1C3F"/>
    <w:rsid w:val="00DE629F"/>
    <w:rsid w:val="00DF7948"/>
    <w:rsid w:val="00E9210A"/>
    <w:rsid w:val="00EE1DED"/>
    <w:rsid w:val="00F26D14"/>
    <w:rsid w:val="00F77E1B"/>
    <w:rsid w:val="00F86120"/>
    <w:rsid w:val="00FA0DF0"/>
    <w:rsid w:val="00FB48DD"/>
    <w:rsid w:val="00FD3C61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7B0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Heading"/>
    <w:qFormat/>
    <w:rsid w:val="00FD35F5"/>
    <w:pPr>
      <w:numPr>
        <w:numId w:val="1"/>
      </w:numPr>
      <w:jc w:val="both"/>
      <w:outlineLvl w:val="0"/>
    </w:pPr>
    <w:rPr>
      <w:rFonts w:cs="Lohit Devanagari"/>
      <w:b/>
      <w:bCs/>
      <w:sz w:val="36"/>
      <w:szCs w:val="36"/>
    </w:rPr>
  </w:style>
  <w:style w:type="paragraph" w:customStyle="1" w:styleId="Heading21">
    <w:name w:val="Heading 21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paragraph" w:customStyle="1" w:styleId="Heading31">
    <w:name w:val="Heading 31"/>
    <w:basedOn w:val="a"/>
    <w:next w:val="a"/>
    <w:link w:val="Heading3Char"/>
    <w:unhideWhenUsed/>
    <w:qFormat/>
    <w:rsid w:val="00DA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61">
    <w:name w:val="Heading 61"/>
    <w:basedOn w:val="Heading"/>
    <w:qFormat/>
    <w:rsid w:val="00FD35F5"/>
    <w:pPr>
      <w:spacing w:before="60" w:after="60"/>
      <w:jc w:val="both"/>
      <w:outlineLvl w:val="5"/>
    </w:pPr>
    <w:rPr>
      <w:rFonts w:cs="Lohit Devanagari"/>
      <w:b/>
      <w:bCs/>
      <w:i/>
      <w:iCs/>
      <w:sz w:val="24"/>
      <w:szCs w:val="24"/>
    </w:rPr>
  </w:style>
  <w:style w:type="character" w:customStyle="1" w:styleId="Heading2Char">
    <w:name w:val="Heading 2 Char"/>
    <w:basedOn w:val="a0"/>
    <w:link w:val="Heading21"/>
    <w:qFormat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Char1">
    <w:name w:val="Κεφαλίδα Char1"/>
    <w:basedOn w:val="a0"/>
    <w:link w:val="a3"/>
    <w:qFormat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qFormat/>
    <w:rsid w:val="00292BFE"/>
  </w:style>
  <w:style w:type="character" w:customStyle="1" w:styleId="Char10">
    <w:name w:val="Υποσέλιδο Char1"/>
    <w:basedOn w:val="a0"/>
    <w:link w:val="a5"/>
    <w:uiPriority w:val="99"/>
    <w:qFormat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3Char">
    <w:name w:val="Heading 3 Char"/>
    <w:basedOn w:val="a0"/>
    <w:link w:val="Heading31"/>
    <w:uiPriority w:val="9"/>
    <w:semiHidden/>
    <w:qFormat/>
    <w:rsid w:val="00DA6CF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l-GR" w:eastAsia="el-GR"/>
    </w:rPr>
  </w:style>
  <w:style w:type="character" w:customStyle="1" w:styleId="Char">
    <w:name w:val="Σώμα κειμένου Char"/>
    <w:basedOn w:val="a0"/>
    <w:link w:val="a6"/>
    <w:qFormat/>
    <w:rsid w:val="00DA6CFF"/>
    <w:rPr>
      <w:rFonts w:ascii="Liberation Sans" w:eastAsia="Times New Roman" w:hAnsi="Liberation Sans" w:cs="Times New Roman"/>
      <w:szCs w:val="24"/>
      <w:lang w:val="el-GR" w:eastAsia="el-GR"/>
    </w:rPr>
  </w:style>
  <w:style w:type="character" w:customStyle="1" w:styleId="Char0">
    <w:name w:val="Κεφαλίδα Char"/>
    <w:basedOn w:val="a0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Υποσέλιδο Char"/>
    <w:basedOn w:val="a0"/>
    <w:uiPriority w:val="99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rsid w:val="009F045B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6">
    <w:name w:val="Body Text"/>
    <w:basedOn w:val="a"/>
    <w:link w:val="Char"/>
    <w:rsid w:val="00DA6CFF"/>
    <w:pPr>
      <w:spacing w:before="144" w:line="276" w:lineRule="auto"/>
      <w:jc w:val="both"/>
    </w:pPr>
    <w:rPr>
      <w:rFonts w:ascii="Liberation Sans" w:hAnsi="Liberation Sans"/>
      <w:sz w:val="22"/>
    </w:rPr>
  </w:style>
  <w:style w:type="paragraph" w:styleId="a7">
    <w:name w:val="List"/>
    <w:basedOn w:val="a6"/>
    <w:rsid w:val="009F045B"/>
    <w:rPr>
      <w:rFonts w:cs="Lucida Sans"/>
    </w:rPr>
  </w:style>
  <w:style w:type="paragraph" w:customStyle="1" w:styleId="Caption1">
    <w:name w:val="Caption1"/>
    <w:basedOn w:val="a"/>
    <w:qFormat/>
    <w:rsid w:val="009F04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9F045B"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  <w:rsid w:val="009F045B"/>
  </w:style>
  <w:style w:type="paragraph" w:styleId="a3">
    <w:name w:val="header"/>
    <w:basedOn w:val="a"/>
    <w:link w:val="Char1"/>
    <w:unhideWhenUsed/>
    <w:rsid w:val="00F95474"/>
    <w:pPr>
      <w:tabs>
        <w:tab w:val="center" w:pos="4513"/>
        <w:tab w:val="right" w:pos="9026"/>
      </w:tabs>
    </w:pPr>
  </w:style>
  <w:style w:type="paragraph" w:styleId="a8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5">
    <w:name w:val="footer"/>
    <w:basedOn w:val="a"/>
    <w:link w:val="Char10"/>
    <w:uiPriority w:val="99"/>
    <w:unhideWhenUsed/>
    <w:rsid w:val="00F95474"/>
    <w:pPr>
      <w:tabs>
        <w:tab w:val="center" w:pos="4513"/>
        <w:tab w:val="right" w:pos="9026"/>
      </w:tabs>
    </w:pPr>
  </w:style>
  <w:style w:type="paragraph" w:customStyle="1" w:styleId="Default">
    <w:name w:val="Default"/>
    <w:rsid w:val="00DD798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gdoros@ms.uowm.gr</cp:lastModifiedBy>
  <cp:revision>37</cp:revision>
  <dcterms:created xsi:type="dcterms:W3CDTF">2021-08-16T16:56:00Z</dcterms:created>
  <dcterms:modified xsi:type="dcterms:W3CDTF">2021-08-23T11:01:00Z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