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41B1" w14:textId="77777777"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FC40CA" w14:paraId="3D217297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3C50E14" w14:textId="77777777" w:rsidR="00FC40CA" w:rsidRPr="00816762" w:rsidRDefault="00FC40CA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0A85B498" wp14:editId="466DD747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53340</wp:posOffset>
                  </wp:positionV>
                  <wp:extent cx="944880" cy="944880"/>
                  <wp:effectExtent l="0" t="0" r="7620" b="762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BC7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09B9C29A" w14:textId="77777777" w:rsidR="00FC40CA" w:rsidRPr="00816762" w:rsidRDefault="00FC40CA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F70BC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0BC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ΕΠΙΣΤΗΜΩΝ</w:t>
            </w:r>
          </w:p>
          <w:p w14:paraId="366B3D4D" w14:textId="77777777" w:rsidR="00FC40CA" w:rsidRPr="00816762" w:rsidRDefault="00FC40CA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14:paraId="4B1B8505" w14:textId="77777777" w:rsidR="00FC40CA" w:rsidRPr="00501D69" w:rsidRDefault="00FC40CA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79CAE6AE" w14:textId="4E5BE60F" w:rsidR="00FC40CA" w:rsidRPr="00F70BC7" w:rsidRDefault="00FC40CA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</w:t>
            </w:r>
            <w:r w:rsidR="00120083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@ 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00A78E" w14:textId="77777777" w:rsidR="00FC40CA" w:rsidRDefault="00FC40CA" w:rsidP="00BE31DD">
            <w:pPr>
              <w:spacing w:after="0" w:line="240" w:lineRule="auto"/>
            </w:pPr>
          </w:p>
          <w:p w14:paraId="4C28E6A6" w14:textId="77777777" w:rsidR="00FC40CA" w:rsidRDefault="00FC40CA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58255614" w14:textId="77777777" w:rsidR="00FC40CA" w:rsidRDefault="00FC40CA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2B642D0F" w14:textId="77777777" w:rsidR="00FC40CA" w:rsidRDefault="00FC40CA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4735D20A" w14:textId="77777777" w:rsidR="00FC40CA" w:rsidRDefault="00FC40CA" w:rsidP="00FC40CA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E89123" wp14:editId="3B14DD75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F1B0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7661C096" w14:textId="77777777" w:rsidTr="00FC40CA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76C79289" w14:textId="77777777"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ΑΙΤΗΣΗ ΑΝΑΝΕΩΣΗΣ ΠΤΥΧΙΑΚΗΣ ΕΡΓΑΣΙΑΣ</w:t>
            </w:r>
          </w:p>
          <w:p w14:paraId="614D87DB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15B8523E" w14:textId="77777777" w:rsidTr="00FC40CA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1F262724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14:paraId="1404E51E" w14:textId="77777777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5B37D6E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083C7FF1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7E5E1F62" w14:textId="77777777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1AD67BF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0121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5162E44" w14:textId="77777777" w:rsidTr="00FC40CA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7BE6EEF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011A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196B01B1" w14:textId="77777777" w:rsidTr="00FC40CA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4EF9CF2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ECF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33584072" w14:textId="77777777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92CADD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67A2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2B1AA6B8" w14:textId="77777777" w:rsidTr="00FC40CA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5BAD23F1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8ACD2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49233F97" w14:textId="77777777" w:rsidTr="00FC40CA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387A9DB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2F4B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416B1585" w14:textId="77777777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684B5A8C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2DDD8CC5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276E283A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809F78F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6A8F85D" w14:textId="77777777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442570B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6B62482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34766C3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32E0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7EDDBC8" w14:textId="77777777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7B4CE85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457145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B3D28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22E60DA9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EA6D5F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457145">
              <w:rPr>
                <w:b/>
                <w:bCs/>
                <w:i/>
                <w:iCs/>
                <w:u w:val="single"/>
              </w:rPr>
              <w:t>Μέλος Δ.Ε.Π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B998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2A8447F" w14:textId="77777777" w:rsidTr="00FC40CA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2B157EA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34663A1C" w14:textId="77777777" w:rsidTr="00FC40CA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3C58C40F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283C5A24" w14:textId="77777777" w:rsidTr="00FC40CA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50D002A9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5702F9F7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27816E3D" w14:textId="77777777" w:rsidTr="00FC40CA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ACFA7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F27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8CEE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5820D1DD" w14:textId="77777777" w:rsidTr="00FC40CA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2B6EE3AB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2AFBB366" w14:textId="77777777" w:rsidTr="00FC40CA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7E1FF4B5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14:paraId="7ED8373B" w14:textId="77777777" w:rsidTr="00FC40CA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E1C69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9F24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A0E5B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9093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733113F4" w14:textId="77777777" w:rsidTr="00FC40CA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BDED9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1472C62E" w14:textId="77777777" w:rsidTr="00FC40CA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3CD771C6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03495C4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6C625C10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14:paraId="5E91EB29" w14:textId="77777777" w:rsidTr="00FC40CA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122989A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1318C3DE" w14:textId="77777777" w:rsidTr="00FC40CA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1EF75F89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14:paraId="13587524" w14:textId="77777777" w:rsidTr="00FC40CA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381EDEDC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6C9211CE" w14:textId="77777777" w:rsidTr="00FC40CA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392AA0A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41C7C2AD" w14:textId="77777777" w:rsidTr="00FC40CA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14:paraId="3AC1F350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14:paraId="3DA0180F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14:paraId="3AFC5658" w14:textId="77777777" w:rsidTr="00FC40CA">
        <w:trPr>
          <w:cantSplit/>
        </w:trPr>
        <w:tc>
          <w:tcPr>
            <w:tcW w:w="5208" w:type="dxa"/>
            <w:gridSpan w:val="7"/>
            <w:vAlign w:val="center"/>
          </w:tcPr>
          <w:p w14:paraId="27844EC6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19CED94C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2F730A82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6B66E528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14:paraId="657217C1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5063A6D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57B56B5C" w14:textId="77777777" w:rsidTr="00FC40CA">
        <w:trPr>
          <w:cantSplit/>
        </w:trPr>
        <w:tc>
          <w:tcPr>
            <w:tcW w:w="10916" w:type="dxa"/>
            <w:gridSpan w:val="13"/>
            <w:vAlign w:val="center"/>
          </w:tcPr>
          <w:p w14:paraId="7D893346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14:paraId="1381054F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65E48315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8B03" w14:textId="77777777" w:rsidR="00445575" w:rsidRDefault="00445575">
      <w:r>
        <w:separator/>
      </w:r>
    </w:p>
  </w:endnote>
  <w:endnote w:type="continuationSeparator" w:id="0">
    <w:p w14:paraId="41FC70EF" w14:textId="77777777" w:rsidR="00445575" w:rsidRDefault="0044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DC2E" w14:textId="77777777" w:rsidR="00445575" w:rsidRDefault="00445575">
      <w:r>
        <w:separator/>
      </w:r>
    </w:p>
  </w:footnote>
  <w:footnote w:type="continuationSeparator" w:id="0">
    <w:p w14:paraId="544128FF" w14:textId="77777777" w:rsidR="00445575" w:rsidRDefault="0044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C54A1"/>
    <w:rsid w:val="000F02D7"/>
    <w:rsid w:val="00120083"/>
    <w:rsid w:val="00122E23"/>
    <w:rsid w:val="001E000B"/>
    <w:rsid w:val="00202243"/>
    <w:rsid w:val="00230600"/>
    <w:rsid w:val="002B7CFE"/>
    <w:rsid w:val="002F79DD"/>
    <w:rsid w:val="00351A8D"/>
    <w:rsid w:val="0038393A"/>
    <w:rsid w:val="003B2A70"/>
    <w:rsid w:val="003D24A5"/>
    <w:rsid w:val="00445575"/>
    <w:rsid w:val="00457145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E4562"/>
    <w:rsid w:val="0072514E"/>
    <w:rsid w:val="007C2017"/>
    <w:rsid w:val="00857159"/>
    <w:rsid w:val="00877542"/>
    <w:rsid w:val="00894A4D"/>
    <w:rsid w:val="00942CF0"/>
    <w:rsid w:val="009D7339"/>
    <w:rsid w:val="009F1CCC"/>
    <w:rsid w:val="00A02BFF"/>
    <w:rsid w:val="00A113CE"/>
    <w:rsid w:val="00A950D2"/>
    <w:rsid w:val="00A964B8"/>
    <w:rsid w:val="00AE013A"/>
    <w:rsid w:val="00AF6528"/>
    <w:rsid w:val="00B61CAB"/>
    <w:rsid w:val="00B92832"/>
    <w:rsid w:val="00C544FF"/>
    <w:rsid w:val="00C60DD5"/>
    <w:rsid w:val="00C80365"/>
    <w:rsid w:val="00CB62D6"/>
    <w:rsid w:val="00DD010A"/>
    <w:rsid w:val="00E31FA6"/>
    <w:rsid w:val="00E32A06"/>
    <w:rsid w:val="00E80CFD"/>
    <w:rsid w:val="00EA410D"/>
    <w:rsid w:val="00F70BC7"/>
    <w:rsid w:val="00F97215"/>
    <w:rsid w:val="00FB2BD0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9B0F8"/>
  <w15:docId w15:val="{FAE4141D-35E4-490E-B8C5-E828AC9D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FC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Fasoula</cp:lastModifiedBy>
  <cp:revision>6</cp:revision>
  <cp:lastPrinted>2013-08-12T07:53:00Z</cp:lastPrinted>
  <dcterms:created xsi:type="dcterms:W3CDTF">2019-10-02T15:39:00Z</dcterms:created>
  <dcterms:modified xsi:type="dcterms:W3CDTF">2021-01-11T15:21:00Z</dcterms:modified>
</cp:coreProperties>
</file>