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0852" w14:textId="77777777" w:rsidR="00577315" w:rsidRPr="004D0FD2" w:rsidRDefault="00D50F17" w:rsidP="004D0FD2">
      <w:pPr>
        <w:spacing w:after="0" w:line="240" w:lineRule="auto"/>
        <w:rPr>
          <w:b/>
          <w:lang w:val="en-US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3EB68D3E" wp14:editId="7C554EC0">
            <wp:simplePos x="0" y="0"/>
            <wp:positionH relativeFrom="column">
              <wp:posOffset>-314960</wp:posOffset>
            </wp:positionH>
            <wp:positionV relativeFrom="paragraph">
              <wp:posOffset>62230</wp:posOffset>
            </wp:positionV>
            <wp:extent cx="1009650" cy="10096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C5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FBB03AC" wp14:editId="7488DB49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918460" cy="1143000"/>
                <wp:effectExtent l="190500" t="0" r="508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1846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DA8FB4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14:paraId="76BB978C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14:paraId="15B1BE46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3882" id="Ορθογώνιο 404" o:spid="_x0000_s1026" style="position:absolute;margin-left:378.2pt;margin-top:-5.2pt;width:229.8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5AFDF4C6" w14:textId="77777777" w:rsidR="004D0FD2" w:rsidRDefault="005C3D8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17ED3" wp14:editId="6E7B2F81">
                <wp:simplePos x="0" y="0"/>
                <wp:positionH relativeFrom="column">
                  <wp:posOffset>712470</wp:posOffset>
                </wp:positionH>
                <wp:positionV relativeFrom="paragraph">
                  <wp:posOffset>5080</wp:posOffset>
                </wp:positionV>
                <wp:extent cx="3070860" cy="83820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8B15" w14:textId="77777777" w:rsidR="00023301" w:rsidRPr="004D0FD2" w:rsidRDefault="00D50F17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ΠΑΝΕΠΙΣΤΗΜΙΟ </w:t>
                            </w:r>
                            <w:r w:rsidR="00023301"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ΔΥΤΙΚΗΣ ΜΑΚΕΔΟΝΙΑΣ </w:t>
                            </w:r>
                          </w:p>
                          <w:p w14:paraId="4110A67B" w14:textId="77777777" w:rsidR="00023301" w:rsidRPr="004D0FD2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ΣΧΟΛΗ </w:t>
                            </w:r>
                            <w:r w:rsidR="00D50F17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ΘΕΤΙΚΩΝ ΕΠΙΣΤΗΜΩΝ </w:t>
                            </w:r>
                          </w:p>
                          <w:p w14:paraId="36CF8E48" w14:textId="77777777" w:rsidR="00023301" w:rsidRDefault="00023301" w:rsidP="00023301">
                            <w:pPr>
                              <w:spacing w:after="0" w:line="240" w:lineRule="auto"/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0FD2">
                              <w:rPr>
                                <w:b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ΤΜΗΜΑ ΠΛΗΡΟΦΟΡΙΚΗΣ </w:t>
                            </w:r>
                          </w:p>
                          <w:p w14:paraId="53923294" w14:textId="77777777" w:rsidR="00023301" w:rsidRDefault="00023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8FC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margin-left:56.1pt;margin-top:.4pt;width:241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" filled="f" stroked="f" strokeweight=".5pt">
                <v:textbox>
                  <w:txbxContent>
                    <w:p w:rsidR="00023301" w:rsidRPr="004D0FD2" w:rsidRDefault="00D50F17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ΠΑΝΕΠΙΣΤΗΜΙΟ </w:t>
                      </w:r>
                      <w:r w:rsidR="00023301"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ΔΥΤΙΚΗΣ ΜΑΚΕΔΟΝΙΑΣ </w:t>
                      </w:r>
                    </w:p>
                    <w:p w:rsidR="00023301" w:rsidRPr="004D0FD2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ΣΧΟΛΗ </w:t>
                      </w:r>
                      <w:r w:rsidR="00D50F17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ΘΕΤΙΚΩΝ ΕΠΙΣΤΗΜΩΝ </w:t>
                      </w:r>
                      <w:bookmarkStart w:id="1" w:name="_GoBack"/>
                      <w:bookmarkEnd w:id="1"/>
                    </w:p>
                    <w:p w:rsidR="00023301" w:rsidRDefault="00023301" w:rsidP="00023301">
                      <w:pPr>
                        <w:spacing w:after="0" w:line="240" w:lineRule="auto"/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0FD2">
                        <w:rPr>
                          <w:b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ΤΜΗΜΑ ΠΛΗΡΟΦΟΡΙΚΗΣ </w:t>
                      </w:r>
                    </w:p>
                    <w:p w:rsidR="00023301" w:rsidRDefault="00023301"/>
                  </w:txbxContent>
                </v:textbox>
              </v:shape>
            </w:pict>
          </mc:Fallback>
        </mc:AlternateContent>
      </w:r>
    </w:p>
    <w:p w14:paraId="5BA4389A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461C62A2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4A00AFE7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1768FC99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1AF3E98" w14:textId="77777777" w:rsidR="004D0FD2" w:rsidRDefault="00023301" w:rsidP="00A66BC5">
      <w:pPr>
        <w:spacing w:after="0" w:line="240" w:lineRule="auto"/>
        <w:ind w:left="-142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A5350" wp14:editId="00BAE9D3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1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1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9E22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2B010BDC" w14:textId="77777777"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1A6EA2" w14:paraId="4BDDFD4A" w14:textId="77777777" w:rsidTr="00A66BC5">
        <w:tc>
          <w:tcPr>
            <w:tcW w:w="4962" w:type="dxa"/>
            <w:vAlign w:val="center"/>
          </w:tcPr>
          <w:p w14:paraId="6230CB11" w14:textId="77777777" w:rsidR="001A6EA2" w:rsidRPr="005B49FE" w:rsidRDefault="001A6EA2" w:rsidP="009D5EB7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14:paraId="04EB2458" w14:textId="77777777"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14:paraId="3B5BCF8D" w14:textId="77777777" w:rsidTr="00A66BC5">
        <w:tc>
          <w:tcPr>
            <w:tcW w:w="4962" w:type="dxa"/>
          </w:tcPr>
          <w:p w14:paraId="1E4AD800" w14:textId="77777777"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384D42DB" w14:textId="77777777" w:rsidR="009D5EB7" w:rsidRDefault="009D5EB7" w:rsidP="005C0EB5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D50F17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070A90A5" w14:textId="77777777" w:rsidR="009D5EB7" w:rsidRPr="005C3D82" w:rsidRDefault="009D5EB7" w:rsidP="00D50F17">
            <w:pPr>
              <w:spacing w:after="0" w:line="240" w:lineRule="auto"/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</w:tc>
      </w:tr>
      <w:tr w:rsidR="006E2ECB" w14:paraId="63C544D2" w14:textId="77777777" w:rsidTr="00A66BC5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14:paraId="4C36243F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4195E6D" w14:textId="77777777" w:rsidR="006E2ECB" w:rsidRDefault="006E2ECB" w:rsidP="003773B7">
            <w:pPr>
              <w:spacing w:after="0" w:line="240" w:lineRule="auto"/>
              <w:jc w:val="both"/>
            </w:pPr>
          </w:p>
          <w:p w14:paraId="6C4857C2" w14:textId="77777777" w:rsidR="006E2ECB" w:rsidRP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14:paraId="2E5B975A" w14:textId="77777777" w:rsidR="006E2ECB" w:rsidRPr="00023301" w:rsidRDefault="006E2ECB" w:rsidP="003773B7">
            <w:pPr>
              <w:spacing w:after="0" w:line="360" w:lineRule="auto"/>
              <w:jc w:val="both"/>
            </w:pPr>
            <w:r>
              <w:t>Δηλώνω ότι :</w:t>
            </w:r>
          </w:p>
          <w:p w14:paraId="0ACA2480" w14:textId="77777777" w:rsidR="006E2ECB" w:rsidRPr="00023301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10</w:t>
            </w:r>
            <w:r w:rsidRPr="00023301">
              <w:t>€</w:t>
            </w:r>
            <w:r>
              <w:t xml:space="preserve">             </w:t>
            </w:r>
          </w:p>
          <w:p w14:paraId="07E6FCF3" w14:textId="77777777" w:rsidR="006E2ECB" w:rsidRPr="007A165A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</w:pPr>
            <w:r>
              <w:t xml:space="preserve">δεν επιθυμών να παραλάβω το πτυχίο μου (πάπυρο)                                                             </w:t>
            </w:r>
          </w:p>
          <w:p w14:paraId="43829D77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Ο/Η αιτ</w:t>
            </w:r>
            <w:r w:rsidRPr="00023301">
              <w:rPr>
                <w:sz w:val="20"/>
              </w:rPr>
              <w:t>______</w:t>
            </w:r>
          </w:p>
          <w:p w14:paraId="04DFB800" w14:textId="77777777"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15A27C58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14:paraId="1588F31E" w14:textId="77777777"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14:paraId="41E393C0" w14:textId="77777777"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14:paraId="52A7FC06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117C52C4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697FE1D9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πτυχιακής μου εργασίας </w:t>
            </w:r>
          </w:p>
          <w:p w14:paraId="6A0827F5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Βιβλίο Πρακτικής άσκησης</w:t>
            </w:r>
          </w:p>
          <w:p w14:paraId="55F1D1F2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Πρακτικής άσκησης και ένσημα </w:t>
            </w:r>
          </w:p>
          <w:p w14:paraId="391018FD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14:paraId="399B8737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Δελτίο σίτισης</w:t>
            </w:r>
          </w:p>
          <w:p w14:paraId="1E9F12A3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14:paraId="579ABFE5" w14:textId="0938C786" w:rsidR="006E2ECB" w:rsidRPr="009D5EB7" w:rsidRDefault="00765F16" w:rsidP="00023301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Τ</w:t>
            </w:r>
            <w:r w:rsidR="006E2ECB" w:rsidRPr="00023301">
              <w:rPr>
                <w:sz w:val="20"/>
              </w:rPr>
              <w:t>ο αποδεικτικό κατάθεσης στο λογαριασμό της Εθνικής Τράπεζας</w:t>
            </w:r>
            <w:r w:rsidR="0073417F" w:rsidRPr="0073417F">
              <w:rPr>
                <w:sz w:val="20"/>
              </w:rPr>
              <w:t xml:space="preserve"> </w:t>
            </w:r>
            <w:r w:rsidR="0073417F">
              <w:rPr>
                <w:sz w:val="20"/>
              </w:rPr>
              <w:t xml:space="preserve">Ελλάδος </w:t>
            </w:r>
            <w:r w:rsidR="006E2ECB" w:rsidRPr="00023301">
              <w:rPr>
                <w:sz w:val="20"/>
              </w:rPr>
              <w:t>(10€)</w:t>
            </w:r>
            <w:r w:rsidR="0073417F">
              <w:rPr>
                <w:sz w:val="20"/>
              </w:rPr>
              <w:t xml:space="preserve"> </w:t>
            </w:r>
            <w:r w:rsidR="0073417F">
              <w:rPr>
                <w:sz w:val="20"/>
                <w:lang w:val="en-US"/>
              </w:rPr>
              <w:t>IBAN</w:t>
            </w:r>
            <w:r w:rsidR="0073417F" w:rsidRPr="0073417F">
              <w:rPr>
                <w:sz w:val="20"/>
              </w:rPr>
              <w:t xml:space="preserve">: </w:t>
            </w:r>
            <w:r w:rsidR="0073417F">
              <w:rPr>
                <w:sz w:val="20"/>
                <w:lang w:val="en-US"/>
              </w:rPr>
              <w:t>GR</w:t>
            </w:r>
            <w:r w:rsidR="0073417F" w:rsidRPr="0073417F">
              <w:rPr>
                <w:sz w:val="20"/>
              </w:rPr>
              <w:t>600110377000003775406889</w:t>
            </w:r>
            <w:r w:rsidR="0073417F">
              <w:rPr>
                <w:sz w:val="20"/>
                <w:lang w:val="en-US"/>
              </w:rPr>
              <w:t>0</w:t>
            </w:r>
            <w:r w:rsidR="0073417F" w:rsidRPr="0073417F">
              <w:rPr>
                <w:sz w:val="20"/>
              </w:rPr>
              <w:t xml:space="preserve"> </w:t>
            </w:r>
          </w:p>
          <w:p w14:paraId="66C0955F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  <w:p w14:paraId="052F4DE8" w14:textId="77777777" w:rsidR="006E2ECB" w:rsidRPr="00023301" w:rsidRDefault="006E2ECB" w:rsidP="006E2ECB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1"/>
              </w:rPr>
              <w:t xml:space="preserve">Παρατηρήσεις </w:t>
            </w:r>
            <w:r>
              <w:rPr>
                <w:rStyle w:val="Char1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CC8272" w14:textId="77777777"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7AB4F5A0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14:paraId="0B3FED6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2E83063F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3936E7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A017AF5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25D6FDF8" w14:textId="77777777"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14:paraId="43D9DB6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14:paraId="17C2BCC3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4D03D1D" w14:textId="77777777"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6E2ECB" w14:paraId="4D1A4E01" w14:textId="77777777" w:rsidTr="00A66BC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1EE0A7A" w14:textId="77777777"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14:paraId="4414AA29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D0B771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71680AA6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620B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14:paraId="05D10622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E4FA6D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125F6F6A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8774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14:paraId="67F23E7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22B99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41543505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FF62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68EF568C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D8341E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5DF34911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DDA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757E2B87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58CE6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5139D17B" w14:textId="77777777" w:rsidTr="00A66BC5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6F07C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14:paraId="1184A0B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15390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1CC00046" w14:textId="77777777" w:rsidTr="00A66BC5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22632E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7E7B8BE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B206E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38699761" w14:textId="77777777" w:rsidTr="00A66BC5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738ED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14:paraId="37AF981E" w14:textId="77777777"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66B7D5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4B3F5D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6EA9896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30EC92C7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7EC79F6D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B3C0F3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  <w:p w14:paraId="5A2052C6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25144CB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14:paraId="16CF2F8B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4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14:paraId="255FAA09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5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  <w:p w14:paraId="620ADA22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14:paraId="555F3366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043C33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6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  <w:p w14:paraId="02A51C2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8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  <w:p w14:paraId="1335D1B9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9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  <w:p w14:paraId="12BB599D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10"/>
            <w:r>
              <w:rPr>
                <w:sz w:val="20"/>
              </w:rPr>
              <w:instrText xml:space="preserve"> FORMCHECKBOX </w:instrText>
            </w:r>
            <w:r w:rsidR="0073417F">
              <w:rPr>
                <w:sz w:val="20"/>
              </w:rPr>
            </w:r>
            <w:r w:rsidR="007341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6E2ECB" w14:paraId="59188377" w14:textId="77777777" w:rsidTr="00A66BC5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38AF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14:paraId="6C48603F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A14673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FCAA5F4" w14:textId="77777777" w:rsidTr="00A66BC5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85655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14:paraId="4F94B62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1C9D49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8B70F32" w14:textId="77777777" w:rsidTr="00A66BC5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C4D5077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14:paraId="1D14C25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716185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22036EE1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CFE1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14:paraId="76098EA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B1908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28D0904" w14:textId="77777777" w:rsidTr="00A66BC5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78AA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14:paraId="313F042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98FF3E9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B5327EC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89FC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14:paraId="3E7D76D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6E45156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787C676E" w14:textId="77777777" w:rsidTr="00A66BC5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F6D5C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14:paraId="6683608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91AE97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C515257" w14:textId="77777777" w:rsidTr="00A66BC5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798CCF0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vMerge/>
          </w:tcPr>
          <w:p w14:paraId="1BFAF545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5A028F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400442B3" w14:textId="77777777" w:rsidTr="00A66BC5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0CB0C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14:paraId="130A2D28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87307F0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10F0C691" w14:textId="77777777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FB5EC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14:paraId="04732A5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12B9B47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39C6811" w14:textId="77777777" w:rsidTr="00A66BC5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7FFE5EFF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14:paraId="5C8F50E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1206A58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726B9F5" w14:textId="77777777" w:rsidTr="00A66BC5">
        <w:trPr>
          <w:cantSplit/>
          <w:trHeight w:val="725"/>
        </w:trPr>
        <w:tc>
          <w:tcPr>
            <w:tcW w:w="4962" w:type="dxa"/>
            <w:vAlign w:val="center"/>
          </w:tcPr>
          <w:p w14:paraId="32513390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14:paraId="7033E30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11990A2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63B8AC4A" w14:textId="77777777" w:rsidR="001A6EA2" w:rsidRPr="001A6EA2" w:rsidRDefault="001A6EA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1A6EA2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1787C"/>
    <w:rsid w:val="00021CCA"/>
    <w:rsid w:val="00023301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77315"/>
    <w:rsid w:val="005C0EB5"/>
    <w:rsid w:val="005C3D82"/>
    <w:rsid w:val="006215FF"/>
    <w:rsid w:val="00626723"/>
    <w:rsid w:val="006E2ECB"/>
    <w:rsid w:val="006E6B60"/>
    <w:rsid w:val="0073417F"/>
    <w:rsid w:val="00765F16"/>
    <w:rsid w:val="00793F4A"/>
    <w:rsid w:val="007A165A"/>
    <w:rsid w:val="009A0B88"/>
    <w:rsid w:val="009A50D4"/>
    <w:rsid w:val="009D5EB7"/>
    <w:rsid w:val="009E6851"/>
    <w:rsid w:val="00A378E6"/>
    <w:rsid w:val="00A66BC5"/>
    <w:rsid w:val="00C53F26"/>
    <w:rsid w:val="00CB01B5"/>
    <w:rsid w:val="00CC26F3"/>
    <w:rsid w:val="00D50F17"/>
    <w:rsid w:val="00DC63A9"/>
    <w:rsid w:val="00DD4165"/>
    <w:rsid w:val="00DE38E5"/>
    <w:rsid w:val="00E64FAB"/>
    <w:rsid w:val="00EF432D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75A"/>
  <w15:docId w15:val="{0B7DA2D5-7C08-41EA-B077-A063681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Christos</cp:lastModifiedBy>
  <cp:revision>7</cp:revision>
  <cp:lastPrinted>2014-11-21T10:15:00Z</cp:lastPrinted>
  <dcterms:created xsi:type="dcterms:W3CDTF">2019-10-02T15:35:00Z</dcterms:created>
  <dcterms:modified xsi:type="dcterms:W3CDTF">2020-09-21T08:42:00Z</dcterms:modified>
</cp:coreProperties>
</file>